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BF9" w:rsidRDefault="00FA47B9" w:rsidP="00FA47B9">
      <w:pPr>
        <w:jc w:val="center"/>
        <w:rPr>
          <w:rFonts w:ascii="Times New Roman" w:hAnsi="Times New Roman" w:cs="Times New Roman"/>
          <w:sz w:val="24"/>
          <w:szCs w:val="24"/>
        </w:rPr>
      </w:pPr>
      <w:r w:rsidRPr="00FA47B9">
        <w:rPr>
          <w:rFonts w:ascii="Times New Roman" w:hAnsi="Times New Roman" w:cs="Times New Roman"/>
          <w:sz w:val="24"/>
          <w:szCs w:val="24"/>
        </w:rPr>
        <w:t>Календарный план воспитательной работы на 2022-2023 учебный год</w:t>
      </w:r>
    </w:p>
    <w:tbl>
      <w:tblPr>
        <w:tblStyle w:val="a3"/>
        <w:tblW w:w="16160" w:type="dxa"/>
        <w:tblInd w:w="-743" w:type="dxa"/>
        <w:tblLook w:val="04A0"/>
      </w:tblPr>
      <w:tblGrid>
        <w:gridCol w:w="1135"/>
        <w:gridCol w:w="4534"/>
        <w:gridCol w:w="2411"/>
        <w:gridCol w:w="53"/>
        <w:gridCol w:w="14"/>
        <w:gridCol w:w="17"/>
        <w:gridCol w:w="50"/>
        <w:gridCol w:w="2227"/>
        <w:gridCol w:w="17"/>
        <w:gridCol w:w="84"/>
        <w:gridCol w:w="16"/>
        <w:gridCol w:w="37"/>
        <w:gridCol w:w="64"/>
        <w:gridCol w:w="67"/>
        <w:gridCol w:w="2243"/>
        <w:gridCol w:w="89"/>
        <w:gridCol w:w="113"/>
        <w:gridCol w:w="16"/>
        <w:gridCol w:w="17"/>
        <w:gridCol w:w="50"/>
        <w:gridCol w:w="17"/>
        <w:gridCol w:w="2889"/>
      </w:tblGrid>
      <w:tr w:rsidR="00FA47B9" w:rsidTr="00DF0250">
        <w:trPr>
          <w:cantSplit/>
          <w:trHeight w:val="414"/>
        </w:trPr>
        <w:tc>
          <w:tcPr>
            <w:tcW w:w="1135" w:type="dxa"/>
            <w:vMerge w:val="restart"/>
            <w:textDirection w:val="btLr"/>
          </w:tcPr>
          <w:p w:rsidR="00FA47B9" w:rsidRDefault="00FA47B9" w:rsidP="00FA47B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4534" w:type="dxa"/>
            <w:vMerge w:val="restart"/>
          </w:tcPr>
          <w:p w:rsidR="00FA47B9" w:rsidRDefault="00FA47B9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Модули, которые отображают направления воспитательной работы в соответствии с Программой воспитания</w:t>
            </w:r>
          </w:p>
          <w:p w:rsidR="00FA47B9" w:rsidRDefault="00FA47B9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1" w:type="dxa"/>
            <w:gridSpan w:val="20"/>
          </w:tcPr>
          <w:p w:rsidR="00FA47B9" w:rsidRDefault="00FA47B9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воспитанников</w:t>
            </w:r>
          </w:p>
        </w:tc>
      </w:tr>
      <w:tr w:rsidR="00FA47B9" w:rsidTr="00DF0250">
        <w:trPr>
          <w:cantSplit/>
          <w:trHeight w:val="703"/>
        </w:trPr>
        <w:tc>
          <w:tcPr>
            <w:tcW w:w="1135" w:type="dxa"/>
            <w:vMerge/>
            <w:textDirection w:val="btLr"/>
          </w:tcPr>
          <w:p w:rsidR="00FA47B9" w:rsidRDefault="00FA47B9" w:rsidP="00FA47B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</w:tcPr>
          <w:p w:rsidR="00FA47B9" w:rsidRDefault="00FA47B9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gridSpan w:val="2"/>
          </w:tcPr>
          <w:p w:rsidR="00FA47B9" w:rsidRDefault="00FA47B9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</w:t>
            </w:r>
          </w:p>
        </w:tc>
        <w:tc>
          <w:tcPr>
            <w:tcW w:w="2462" w:type="dxa"/>
            <w:gridSpan w:val="8"/>
          </w:tcPr>
          <w:p w:rsidR="00FA47B9" w:rsidRDefault="00FA47B9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463" w:type="dxa"/>
            <w:gridSpan w:val="4"/>
          </w:tcPr>
          <w:p w:rsidR="00FA47B9" w:rsidRDefault="00FA47B9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</w:p>
        </w:tc>
        <w:tc>
          <w:tcPr>
            <w:tcW w:w="3102" w:type="dxa"/>
            <w:gridSpan w:val="6"/>
          </w:tcPr>
          <w:p w:rsidR="00FA47B9" w:rsidRDefault="00FA47B9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подготовительный</w:t>
            </w:r>
          </w:p>
        </w:tc>
      </w:tr>
      <w:tr w:rsidR="00FA47B9" w:rsidTr="00DF0250">
        <w:tc>
          <w:tcPr>
            <w:tcW w:w="1135" w:type="dxa"/>
          </w:tcPr>
          <w:p w:rsidR="00FA47B9" w:rsidRDefault="00FA47B9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FA47B9" w:rsidRDefault="00FA47B9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gridSpan w:val="2"/>
          </w:tcPr>
          <w:p w:rsidR="00FA47B9" w:rsidRDefault="001E3033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2462" w:type="dxa"/>
            <w:gridSpan w:val="8"/>
          </w:tcPr>
          <w:p w:rsidR="00FA47B9" w:rsidRDefault="00B82E70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2463" w:type="dxa"/>
            <w:gridSpan w:val="4"/>
          </w:tcPr>
          <w:p w:rsidR="00FA47B9" w:rsidRDefault="00B82E70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3102" w:type="dxa"/>
            <w:gridSpan w:val="6"/>
          </w:tcPr>
          <w:p w:rsidR="00FA47B9" w:rsidRDefault="00B82E70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FB79BD" w:rsidTr="00DF0250">
        <w:trPr>
          <w:trHeight w:val="938"/>
        </w:trPr>
        <w:tc>
          <w:tcPr>
            <w:tcW w:w="1135" w:type="dxa"/>
            <w:vMerge w:val="restart"/>
            <w:textDirection w:val="btLr"/>
          </w:tcPr>
          <w:p w:rsidR="00FB79BD" w:rsidRDefault="00FB79BD" w:rsidP="00FB79B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534" w:type="dxa"/>
          </w:tcPr>
          <w:p w:rsidR="00FB79BD" w:rsidRDefault="00FB79BD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мои друзья (социальное воспитание)</w:t>
            </w:r>
          </w:p>
          <w:p w:rsidR="00FB79BD" w:rsidRDefault="00FB79BD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9BD" w:rsidRDefault="00FB79BD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9BD" w:rsidRDefault="00FB79BD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9BD" w:rsidRDefault="00FB79BD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9BD" w:rsidRDefault="00FB79BD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gridSpan w:val="2"/>
          </w:tcPr>
          <w:p w:rsidR="00FB79BD" w:rsidRDefault="00FB79BD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ситуация:</w:t>
            </w:r>
          </w:p>
          <w:p w:rsidR="00FB79BD" w:rsidRDefault="00FB79BD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Знакомство. Утреннее приветствие. Игра в гости. Прощание с гостями.</w:t>
            </w:r>
          </w:p>
        </w:tc>
        <w:tc>
          <w:tcPr>
            <w:tcW w:w="8027" w:type="dxa"/>
            <w:gridSpan w:val="18"/>
          </w:tcPr>
          <w:p w:rsidR="00FB79BD" w:rsidRDefault="00FB79BD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ситуация: Встреча с друзьями. Разговор по телефону. Поведение в общественном месте. Основы этикета.</w:t>
            </w:r>
          </w:p>
        </w:tc>
      </w:tr>
      <w:tr w:rsidR="00FB79BD" w:rsidTr="00DF0250">
        <w:trPr>
          <w:trHeight w:val="335"/>
        </w:trPr>
        <w:tc>
          <w:tcPr>
            <w:tcW w:w="1135" w:type="dxa"/>
            <w:vMerge/>
          </w:tcPr>
          <w:p w:rsidR="00FB79BD" w:rsidRDefault="00FB79BD" w:rsidP="00FB79B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 w:val="restart"/>
          </w:tcPr>
          <w:p w:rsidR="00FB79BD" w:rsidRDefault="00FB79BD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моя семья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491" w:type="dxa"/>
            <w:gridSpan w:val="20"/>
          </w:tcPr>
          <w:p w:rsidR="00FB79BD" w:rsidRDefault="00FB79BD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Мой дом</w:t>
            </w:r>
          </w:p>
        </w:tc>
      </w:tr>
      <w:tr w:rsidR="00FB79BD" w:rsidTr="00DF0250">
        <w:trPr>
          <w:trHeight w:val="352"/>
        </w:trPr>
        <w:tc>
          <w:tcPr>
            <w:tcW w:w="1135" w:type="dxa"/>
            <w:vMerge/>
          </w:tcPr>
          <w:p w:rsidR="00FB79BD" w:rsidRDefault="00FB79BD" w:rsidP="00FB79B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</w:tcPr>
          <w:p w:rsidR="00FB79BD" w:rsidRDefault="00FB79BD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gridSpan w:val="2"/>
          </w:tcPr>
          <w:p w:rsidR="00FB79BD" w:rsidRDefault="00FB79BD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Дом, в котором я живу</w:t>
            </w:r>
          </w:p>
        </w:tc>
        <w:tc>
          <w:tcPr>
            <w:tcW w:w="2462" w:type="dxa"/>
            <w:gridSpan w:val="8"/>
          </w:tcPr>
          <w:p w:rsidR="00FB79BD" w:rsidRDefault="00FB79BD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гостях хорошо, а дома лучше</w:t>
            </w:r>
          </w:p>
        </w:tc>
        <w:tc>
          <w:tcPr>
            <w:tcW w:w="2463" w:type="dxa"/>
            <w:gridSpan w:val="4"/>
          </w:tcPr>
          <w:p w:rsidR="00FB79BD" w:rsidRDefault="00FB79BD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Мое место в моем доме</w:t>
            </w:r>
          </w:p>
        </w:tc>
        <w:tc>
          <w:tcPr>
            <w:tcW w:w="3102" w:type="dxa"/>
            <w:gridSpan w:val="6"/>
          </w:tcPr>
          <w:p w:rsidR="00FB79BD" w:rsidRDefault="00FB79BD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комната – мой мир. Что я люблю в нем?</w:t>
            </w:r>
          </w:p>
        </w:tc>
      </w:tr>
      <w:tr w:rsidR="00FE3866" w:rsidTr="00DF0250">
        <w:trPr>
          <w:cantSplit/>
          <w:trHeight w:val="726"/>
        </w:trPr>
        <w:tc>
          <w:tcPr>
            <w:tcW w:w="1135" w:type="dxa"/>
            <w:vMerge/>
            <w:textDirection w:val="btLr"/>
          </w:tcPr>
          <w:p w:rsidR="00FE3866" w:rsidRDefault="00FE3866" w:rsidP="00FB79B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FE3866" w:rsidRDefault="00FE3866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люблю трудит</w:t>
            </w:r>
            <w:r w:rsidR="00E04D8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 (трудовое воспитание и ознакомление с профессиями)</w:t>
            </w:r>
          </w:p>
        </w:tc>
        <w:tc>
          <w:tcPr>
            <w:tcW w:w="10491" w:type="dxa"/>
            <w:gridSpan w:val="20"/>
          </w:tcPr>
          <w:p w:rsidR="00FE3866" w:rsidRDefault="00FE3866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«Хлеб – всему голова!»</w:t>
            </w:r>
          </w:p>
        </w:tc>
      </w:tr>
      <w:tr w:rsidR="00FE3866" w:rsidTr="00DF0250">
        <w:tc>
          <w:tcPr>
            <w:tcW w:w="1135" w:type="dxa"/>
            <w:vMerge/>
          </w:tcPr>
          <w:p w:rsidR="00FE3866" w:rsidRDefault="00FE3866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FE3866" w:rsidRDefault="00FE3866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прекрасна земля (познавательное воспитание)</w:t>
            </w:r>
          </w:p>
        </w:tc>
        <w:tc>
          <w:tcPr>
            <w:tcW w:w="10491" w:type="dxa"/>
            <w:gridSpan w:val="20"/>
          </w:tcPr>
          <w:p w:rsidR="00FE3866" w:rsidRDefault="00FE3866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«День знаний»</w:t>
            </w:r>
          </w:p>
          <w:p w:rsidR="00FE3866" w:rsidRDefault="00FE3866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 праздники</w:t>
            </w:r>
          </w:p>
        </w:tc>
      </w:tr>
      <w:tr w:rsidR="00FB79BD" w:rsidTr="00DF0250">
        <w:tc>
          <w:tcPr>
            <w:tcW w:w="1135" w:type="dxa"/>
            <w:vMerge/>
          </w:tcPr>
          <w:p w:rsidR="00FB79BD" w:rsidRDefault="00FB79BD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FB79BD" w:rsidRDefault="00FE3866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моя Родина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гражданско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патриотическое воспитание)</w:t>
            </w:r>
          </w:p>
        </w:tc>
        <w:tc>
          <w:tcPr>
            <w:tcW w:w="2464" w:type="dxa"/>
            <w:gridSpan w:val="2"/>
          </w:tcPr>
          <w:p w:rsidR="00FB79BD" w:rsidRDefault="00FE3866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2" w:type="dxa"/>
            <w:gridSpan w:val="8"/>
          </w:tcPr>
          <w:p w:rsidR="00FB79BD" w:rsidRDefault="00FE3866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3" w:type="dxa"/>
            <w:gridSpan w:val="4"/>
          </w:tcPr>
          <w:p w:rsidR="00FB79BD" w:rsidRDefault="00FE3866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2" w:type="dxa"/>
            <w:gridSpan w:val="6"/>
          </w:tcPr>
          <w:p w:rsidR="00FB79BD" w:rsidRDefault="00FE3866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национальный праздник «Сѳмбǝлǝ»</w:t>
            </w:r>
          </w:p>
        </w:tc>
      </w:tr>
      <w:tr w:rsidR="00FB79BD" w:rsidTr="00DF0250">
        <w:tc>
          <w:tcPr>
            <w:tcW w:w="1135" w:type="dxa"/>
            <w:vMerge/>
          </w:tcPr>
          <w:p w:rsidR="00FB79BD" w:rsidRDefault="00FB79BD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FB79BD" w:rsidRDefault="00FE3866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 социальными партнерами </w:t>
            </w:r>
          </w:p>
        </w:tc>
        <w:tc>
          <w:tcPr>
            <w:tcW w:w="2464" w:type="dxa"/>
            <w:gridSpan w:val="2"/>
          </w:tcPr>
          <w:p w:rsidR="00FB79BD" w:rsidRDefault="00FE3866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2" w:type="dxa"/>
            <w:gridSpan w:val="8"/>
          </w:tcPr>
          <w:p w:rsidR="00FB79BD" w:rsidRDefault="00FE3866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3" w:type="dxa"/>
            <w:gridSpan w:val="4"/>
          </w:tcPr>
          <w:p w:rsidR="00FB79BD" w:rsidRDefault="00FE3866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2" w:type="dxa"/>
            <w:gridSpan w:val="6"/>
          </w:tcPr>
          <w:p w:rsidR="00FB79BD" w:rsidRDefault="00FE3866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школу № 15</w:t>
            </w:r>
          </w:p>
        </w:tc>
      </w:tr>
      <w:tr w:rsidR="00013FB2" w:rsidTr="00DF0250">
        <w:trPr>
          <w:cantSplit/>
          <w:trHeight w:val="742"/>
        </w:trPr>
        <w:tc>
          <w:tcPr>
            <w:tcW w:w="1135" w:type="dxa"/>
            <w:vMerge w:val="restart"/>
            <w:textDirection w:val="btLr"/>
          </w:tcPr>
          <w:p w:rsidR="00013FB2" w:rsidRDefault="00013FB2" w:rsidP="00FE38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534" w:type="dxa"/>
          </w:tcPr>
          <w:p w:rsidR="00013FB2" w:rsidRDefault="00013FB2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здоровье берегу (физическое развитие и культура здоровья)</w:t>
            </w:r>
          </w:p>
        </w:tc>
        <w:tc>
          <w:tcPr>
            <w:tcW w:w="10491" w:type="dxa"/>
            <w:gridSpan w:val="20"/>
          </w:tcPr>
          <w:p w:rsidR="00013FB2" w:rsidRDefault="00013FB2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 – оздоровительная неделя</w:t>
            </w:r>
          </w:p>
          <w:p w:rsidR="00013FB2" w:rsidRDefault="00013FB2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«Сам себя я берегу – сам себе я помогу</w:t>
            </w:r>
            <w:r w:rsidR="00D224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04D8D" w:rsidTr="00DF0250">
        <w:trPr>
          <w:cantSplit/>
          <w:trHeight w:val="742"/>
        </w:trPr>
        <w:tc>
          <w:tcPr>
            <w:tcW w:w="1135" w:type="dxa"/>
            <w:vMerge/>
            <w:textDirection w:val="btLr"/>
          </w:tcPr>
          <w:p w:rsidR="00E04D8D" w:rsidRDefault="00E04D8D" w:rsidP="00FE38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E04D8D" w:rsidRDefault="00E04D8D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мои друзья</w:t>
            </w:r>
          </w:p>
        </w:tc>
        <w:tc>
          <w:tcPr>
            <w:tcW w:w="2411" w:type="dxa"/>
          </w:tcPr>
          <w:p w:rsidR="00E04D8D" w:rsidRDefault="00E04D8D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ситуация: Поведение за столом. Вежливая просьба. Поведение в общественном транспорте</w:t>
            </w:r>
          </w:p>
          <w:p w:rsidR="00E04D8D" w:rsidRDefault="00E04D8D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19"/>
          </w:tcPr>
          <w:p w:rsidR="00E04D8D" w:rsidRDefault="00E04D8D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«Что такое хорошо и что такое плохо?»</w:t>
            </w:r>
          </w:p>
        </w:tc>
      </w:tr>
      <w:tr w:rsidR="00013FB2" w:rsidTr="00DF0250">
        <w:trPr>
          <w:cantSplit/>
          <w:trHeight w:val="256"/>
        </w:trPr>
        <w:tc>
          <w:tcPr>
            <w:tcW w:w="1135" w:type="dxa"/>
            <w:vMerge/>
            <w:textDirection w:val="btLr"/>
          </w:tcPr>
          <w:p w:rsidR="00013FB2" w:rsidRDefault="00013FB2" w:rsidP="00FE38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 w:val="restart"/>
          </w:tcPr>
          <w:p w:rsidR="00013FB2" w:rsidRDefault="00013FB2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моя семья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491" w:type="dxa"/>
            <w:gridSpan w:val="20"/>
          </w:tcPr>
          <w:p w:rsidR="00013FB2" w:rsidRDefault="00013FB2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Мой дом</w:t>
            </w:r>
          </w:p>
        </w:tc>
      </w:tr>
      <w:tr w:rsidR="00013FB2" w:rsidTr="00DF0250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013FB2" w:rsidRDefault="00013FB2" w:rsidP="00FE38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</w:tcPr>
          <w:p w:rsidR="00013FB2" w:rsidRDefault="00013FB2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013FB2" w:rsidRDefault="00013FB2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 с папой моя родня, нет роднее родни у меня</w:t>
            </w:r>
          </w:p>
        </w:tc>
        <w:tc>
          <w:tcPr>
            <w:tcW w:w="2579" w:type="dxa"/>
            <w:gridSpan w:val="10"/>
          </w:tcPr>
          <w:p w:rsidR="00013FB2" w:rsidRDefault="00013FB2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имя и фамилия. Родные люди – кто это?</w:t>
            </w:r>
          </w:p>
        </w:tc>
        <w:tc>
          <w:tcPr>
            <w:tcW w:w="2528" w:type="dxa"/>
            <w:gridSpan w:val="5"/>
          </w:tcPr>
          <w:p w:rsidR="00013FB2" w:rsidRDefault="00013FB2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Какая семья – самая счастливая?</w:t>
            </w:r>
          </w:p>
        </w:tc>
        <w:tc>
          <w:tcPr>
            <w:tcW w:w="2973" w:type="dxa"/>
            <w:gridSpan w:val="4"/>
          </w:tcPr>
          <w:p w:rsidR="00013FB2" w:rsidRDefault="00013FB2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меня есть семья (родословная семьи)</w:t>
            </w:r>
          </w:p>
        </w:tc>
      </w:tr>
      <w:tr w:rsidR="00013FB2" w:rsidTr="00DF0250">
        <w:trPr>
          <w:cantSplit/>
          <w:trHeight w:val="469"/>
        </w:trPr>
        <w:tc>
          <w:tcPr>
            <w:tcW w:w="1135" w:type="dxa"/>
            <w:vMerge w:val="restart"/>
            <w:tcBorders>
              <w:top w:val="nil"/>
            </w:tcBorders>
            <w:textDirection w:val="btLr"/>
          </w:tcPr>
          <w:p w:rsidR="00013FB2" w:rsidRDefault="00013FB2" w:rsidP="00FE38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013FB2" w:rsidRDefault="00013FB2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люблю трудит</w:t>
            </w:r>
            <w:r w:rsidR="00E04D8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</w:p>
        </w:tc>
        <w:tc>
          <w:tcPr>
            <w:tcW w:w="10491" w:type="dxa"/>
            <w:gridSpan w:val="20"/>
          </w:tcPr>
          <w:p w:rsidR="00013FB2" w:rsidRDefault="00013FB2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Совместный творческий проект «Осенняя фантазия»</w:t>
            </w:r>
          </w:p>
        </w:tc>
      </w:tr>
      <w:tr w:rsidR="00013FB2" w:rsidTr="00DF0250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013FB2" w:rsidRDefault="00013FB2" w:rsidP="00FE38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013FB2" w:rsidRDefault="00013FB2" w:rsidP="00013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прекрасна земля </w:t>
            </w:r>
          </w:p>
        </w:tc>
        <w:tc>
          <w:tcPr>
            <w:tcW w:w="10491" w:type="dxa"/>
            <w:gridSpan w:val="20"/>
          </w:tcPr>
          <w:p w:rsidR="00013FB2" w:rsidRDefault="00013FB2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рассматривание «Книги о природе»</w:t>
            </w:r>
          </w:p>
        </w:tc>
      </w:tr>
      <w:tr w:rsidR="00013FB2" w:rsidTr="00DF0250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013FB2" w:rsidRDefault="00013FB2" w:rsidP="00FE38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013FB2" w:rsidRDefault="00013FB2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здоровье берегу</w:t>
            </w:r>
          </w:p>
        </w:tc>
        <w:tc>
          <w:tcPr>
            <w:tcW w:w="10491" w:type="dxa"/>
            <w:gridSpan w:val="20"/>
          </w:tcPr>
          <w:p w:rsidR="00013FB2" w:rsidRDefault="00013FB2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народов Поволжья</w:t>
            </w:r>
          </w:p>
        </w:tc>
      </w:tr>
      <w:tr w:rsidR="00013FB2" w:rsidTr="00DF0250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013FB2" w:rsidRDefault="00013FB2" w:rsidP="00FE38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013FB2" w:rsidRDefault="00013FB2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моя Родина</w:t>
            </w:r>
          </w:p>
        </w:tc>
        <w:tc>
          <w:tcPr>
            <w:tcW w:w="2411" w:type="dxa"/>
          </w:tcPr>
          <w:p w:rsidR="00013FB2" w:rsidRDefault="00013FB2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  <w:gridSpan w:val="10"/>
          </w:tcPr>
          <w:p w:rsidR="00013FB2" w:rsidRDefault="00013FB2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gridSpan w:val="5"/>
          </w:tcPr>
          <w:p w:rsidR="00013FB2" w:rsidRDefault="00013FB2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gridSpan w:val="4"/>
          </w:tcPr>
          <w:p w:rsidR="00013FB2" w:rsidRDefault="00013FB2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национальный праздник </w:t>
            </w:r>
          </w:p>
          <w:p w:rsidR="00013FB2" w:rsidRDefault="00013FB2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ѳмǝсе»</w:t>
            </w:r>
          </w:p>
        </w:tc>
      </w:tr>
      <w:tr w:rsidR="00013FB2" w:rsidTr="00DF0250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013FB2" w:rsidRDefault="00013FB2" w:rsidP="00FE38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013FB2" w:rsidRDefault="00013FB2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социальными партнерами</w:t>
            </w:r>
          </w:p>
        </w:tc>
        <w:tc>
          <w:tcPr>
            <w:tcW w:w="2411" w:type="dxa"/>
          </w:tcPr>
          <w:p w:rsidR="00013FB2" w:rsidRDefault="00013FB2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  <w:gridSpan w:val="10"/>
          </w:tcPr>
          <w:p w:rsidR="00013FB2" w:rsidRDefault="00013FB2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gridSpan w:val="5"/>
          </w:tcPr>
          <w:p w:rsidR="00013FB2" w:rsidRDefault="00013FB2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gridSpan w:val="4"/>
          </w:tcPr>
          <w:p w:rsidR="00013FB2" w:rsidRDefault="00013FB2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FB2" w:rsidTr="00DF0250">
        <w:trPr>
          <w:cantSplit/>
          <w:trHeight w:val="184"/>
        </w:trPr>
        <w:tc>
          <w:tcPr>
            <w:tcW w:w="1135" w:type="dxa"/>
            <w:vMerge w:val="restart"/>
            <w:textDirection w:val="btLr"/>
          </w:tcPr>
          <w:p w:rsidR="00013FB2" w:rsidRDefault="00013FB2" w:rsidP="00FE38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534" w:type="dxa"/>
            <w:vMerge w:val="restart"/>
          </w:tcPr>
          <w:p w:rsidR="00013FB2" w:rsidRDefault="00013FB2" w:rsidP="003C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мои друзья</w:t>
            </w:r>
          </w:p>
        </w:tc>
        <w:tc>
          <w:tcPr>
            <w:tcW w:w="10491" w:type="dxa"/>
            <w:gridSpan w:val="20"/>
          </w:tcPr>
          <w:p w:rsidR="00013FB2" w:rsidRDefault="00013FB2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«Культурно – гигиенические навыки и воспитание доброжелательных взаимоотношений»</w:t>
            </w:r>
          </w:p>
        </w:tc>
      </w:tr>
      <w:tr w:rsidR="00E04D8D" w:rsidTr="00DF0250">
        <w:trPr>
          <w:cantSplit/>
          <w:trHeight w:val="268"/>
        </w:trPr>
        <w:tc>
          <w:tcPr>
            <w:tcW w:w="1135" w:type="dxa"/>
            <w:vMerge/>
            <w:textDirection w:val="btLr"/>
          </w:tcPr>
          <w:p w:rsidR="00E04D8D" w:rsidRDefault="00E04D8D" w:rsidP="00FE38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</w:tcPr>
          <w:p w:rsidR="00E04D8D" w:rsidRDefault="00E04D8D" w:rsidP="003C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E04D8D" w:rsidRDefault="00E04D8D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ситуация: Забота о больном (отношение друг к другу)</w:t>
            </w:r>
          </w:p>
        </w:tc>
        <w:tc>
          <w:tcPr>
            <w:tcW w:w="8080" w:type="dxa"/>
            <w:gridSpan w:val="19"/>
          </w:tcPr>
          <w:p w:rsidR="00E04D8D" w:rsidRDefault="00E04D8D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ситуация: «Ты мой друг и я твой друг»</w:t>
            </w:r>
          </w:p>
        </w:tc>
      </w:tr>
      <w:tr w:rsidR="00E04D8D" w:rsidTr="00DF0250">
        <w:trPr>
          <w:cantSplit/>
          <w:trHeight w:val="234"/>
        </w:trPr>
        <w:tc>
          <w:tcPr>
            <w:tcW w:w="1135" w:type="dxa"/>
            <w:vMerge/>
            <w:textDirection w:val="btLr"/>
          </w:tcPr>
          <w:p w:rsidR="00E04D8D" w:rsidRDefault="00E04D8D" w:rsidP="00FE38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 w:val="restart"/>
          </w:tcPr>
          <w:p w:rsidR="00E04D8D" w:rsidRDefault="00E04D8D" w:rsidP="003C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моя семья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491" w:type="dxa"/>
            <w:gridSpan w:val="20"/>
          </w:tcPr>
          <w:p w:rsidR="00E04D8D" w:rsidRDefault="00E04D8D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Мои родители</w:t>
            </w:r>
          </w:p>
        </w:tc>
      </w:tr>
      <w:tr w:rsidR="00E04D8D" w:rsidTr="00DF0250">
        <w:trPr>
          <w:cantSplit/>
          <w:trHeight w:val="218"/>
        </w:trPr>
        <w:tc>
          <w:tcPr>
            <w:tcW w:w="1135" w:type="dxa"/>
            <w:vMerge/>
            <w:textDirection w:val="btLr"/>
          </w:tcPr>
          <w:p w:rsidR="00E04D8D" w:rsidRDefault="00E04D8D" w:rsidP="00FE38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</w:tcPr>
          <w:p w:rsidR="00E04D8D" w:rsidRDefault="00E04D8D" w:rsidP="003C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E04D8D" w:rsidRDefault="00E04D8D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мама. Какая она? Похож ли я на папу?</w:t>
            </w:r>
          </w:p>
        </w:tc>
        <w:tc>
          <w:tcPr>
            <w:tcW w:w="2579" w:type="dxa"/>
            <w:gridSpan w:val="10"/>
          </w:tcPr>
          <w:p w:rsidR="00E04D8D" w:rsidRDefault="00E04D8D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Расскажу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папе и маме.</w:t>
            </w:r>
          </w:p>
        </w:tc>
        <w:tc>
          <w:tcPr>
            <w:tcW w:w="2528" w:type="dxa"/>
            <w:gridSpan w:val="5"/>
          </w:tcPr>
          <w:p w:rsidR="00E04D8D" w:rsidRDefault="00E04D8D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Папа с мамой меня любят</w:t>
            </w:r>
          </w:p>
        </w:tc>
        <w:tc>
          <w:tcPr>
            <w:tcW w:w="2973" w:type="dxa"/>
            <w:gridSpan w:val="4"/>
          </w:tcPr>
          <w:p w:rsidR="00E04D8D" w:rsidRDefault="00E04D8D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люблю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папу и маму</w:t>
            </w:r>
          </w:p>
        </w:tc>
      </w:tr>
      <w:tr w:rsidR="00E04D8D" w:rsidTr="00DF0250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E04D8D" w:rsidRDefault="00E04D8D" w:rsidP="00FE38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E04D8D" w:rsidRDefault="00E04D8D" w:rsidP="003C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люблю трудиться</w:t>
            </w:r>
          </w:p>
        </w:tc>
        <w:tc>
          <w:tcPr>
            <w:tcW w:w="10491" w:type="dxa"/>
            <w:gridSpan w:val="20"/>
          </w:tcPr>
          <w:p w:rsidR="00E04D8D" w:rsidRDefault="00E04D8D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«Осенний урожай»</w:t>
            </w:r>
          </w:p>
        </w:tc>
      </w:tr>
      <w:tr w:rsidR="00E04D8D" w:rsidTr="00DF0250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E04D8D" w:rsidRDefault="00E04D8D" w:rsidP="00FE38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E04D8D" w:rsidRDefault="00E04D8D" w:rsidP="004C2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прекрасна земля </w:t>
            </w:r>
          </w:p>
        </w:tc>
        <w:tc>
          <w:tcPr>
            <w:tcW w:w="2411" w:type="dxa"/>
          </w:tcPr>
          <w:p w:rsidR="00E04D8D" w:rsidRDefault="00E04D8D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  <w:gridSpan w:val="10"/>
          </w:tcPr>
          <w:p w:rsidR="00E04D8D" w:rsidRDefault="00E04D8D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gridSpan w:val="5"/>
          </w:tcPr>
          <w:p w:rsidR="00E04D8D" w:rsidRDefault="00E04D8D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gridSpan w:val="4"/>
          </w:tcPr>
          <w:p w:rsidR="00E04D8D" w:rsidRDefault="00E04D8D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4BE" w:rsidTr="00DF0250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5204BE" w:rsidRDefault="005204BE" w:rsidP="00FE38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5204BE" w:rsidRDefault="005204BE" w:rsidP="004C2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здоровье берегу</w:t>
            </w:r>
          </w:p>
        </w:tc>
        <w:tc>
          <w:tcPr>
            <w:tcW w:w="2411" w:type="dxa"/>
          </w:tcPr>
          <w:p w:rsidR="005204BE" w:rsidRDefault="005204BE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19"/>
          </w:tcPr>
          <w:p w:rsidR="005204BE" w:rsidRDefault="005204BE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медицинский кабинет. Знакомство с профессией врача и медицинской сестры</w:t>
            </w:r>
          </w:p>
        </w:tc>
      </w:tr>
      <w:tr w:rsidR="005204BE" w:rsidTr="00DF0250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5204BE" w:rsidRDefault="005204BE" w:rsidP="00FE38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5204BE" w:rsidRDefault="005204BE" w:rsidP="004C2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моя Родина</w:t>
            </w:r>
          </w:p>
        </w:tc>
        <w:tc>
          <w:tcPr>
            <w:tcW w:w="2411" w:type="dxa"/>
          </w:tcPr>
          <w:p w:rsidR="005204BE" w:rsidRDefault="005204BE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19"/>
          </w:tcPr>
          <w:p w:rsidR="005204BE" w:rsidRDefault="0034626C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«Россия – великая наша держава»</w:t>
            </w:r>
          </w:p>
        </w:tc>
      </w:tr>
      <w:tr w:rsidR="0034626C" w:rsidTr="00DF0250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34626C" w:rsidRDefault="0034626C" w:rsidP="00FE38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34626C" w:rsidRDefault="0034626C" w:rsidP="003C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социальными партнерами</w:t>
            </w:r>
          </w:p>
        </w:tc>
        <w:tc>
          <w:tcPr>
            <w:tcW w:w="2411" w:type="dxa"/>
          </w:tcPr>
          <w:p w:rsidR="0034626C" w:rsidRDefault="0034626C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gridSpan w:val="19"/>
          </w:tcPr>
          <w:p w:rsidR="0034626C" w:rsidRDefault="0034626C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участковым педиатром детской поликлиники № 6</w:t>
            </w:r>
          </w:p>
        </w:tc>
      </w:tr>
      <w:tr w:rsidR="0034626C" w:rsidTr="00DF0250">
        <w:trPr>
          <w:cantSplit/>
          <w:trHeight w:val="469"/>
        </w:trPr>
        <w:tc>
          <w:tcPr>
            <w:tcW w:w="1135" w:type="dxa"/>
            <w:vMerge w:val="restart"/>
            <w:textDirection w:val="btLr"/>
          </w:tcPr>
          <w:p w:rsidR="0034626C" w:rsidRDefault="0034626C" w:rsidP="00FE38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534" w:type="dxa"/>
          </w:tcPr>
          <w:p w:rsidR="0034626C" w:rsidRDefault="0034626C" w:rsidP="003C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мои друзья</w:t>
            </w:r>
          </w:p>
        </w:tc>
        <w:tc>
          <w:tcPr>
            <w:tcW w:w="10491" w:type="dxa"/>
            <w:gridSpan w:val="20"/>
          </w:tcPr>
          <w:p w:rsidR="0034626C" w:rsidRDefault="0034626C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ситуация: Вежливый разговор по телефону. Поздравления и пожелания. Поведение в театре. Наша дружная семья.</w:t>
            </w:r>
          </w:p>
        </w:tc>
      </w:tr>
      <w:tr w:rsidR="005C52B3" w:rsidTr="00DF0250">
        <w:trPr>
          <w:cantSplit/>
          <w:trHeight w:val="268"/>
        </w:trPr>
        <w:tc>
          <w:tcPr>
            <w:tcW w:w="1135" w:type="dxa"/>
            <w:vMerge/>
            <w:textDirection w:val="btLr"/>
          </w:tcPr>
          <w:p w:rsidR="005C52B3" w:rsidRDefault="005C52B3" w:rsidP="00FE38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 w:val="restart"/>
          </w:tcPr>
          <w:p w:rsidR="005C52B3" w:rsidRDefault="005C52B3" w:rsidP="0004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моя семья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491" w:type="dxa"/>
            <w:gridSpan w:val="20"/>
          </w:tcPr>
          <w:p w:rsidR="005C52B3" w:rsidRDefault="005C52B3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Семейный отдых</w:t>
            </w:r>
          </w:p>
        </w:tc>
      </w:tr>
      <w:tr w:rsidR="0010529F" w:rsidTr="00DF0250">
        <w:trPr>
          <w:cantSplit/>
          <w:trHeight w:val="664"/>
        </w:trPr>
        <w:tc>
          <w:tcPr>
            <w:tcW w:w="1135" w:type="dxa"/>
            <w:vMerge/>
            <w:textDirection w:val="btLr"/>
          </w:tcPr>
          <w:p w:rsidR="0010529F" w:rsidRDefault="0010529F" w:rsidP="00FE38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</w:tcPr>
          <w:p w:rsidR="0010529F" w:rsidRDefault="0010529F" w:rsidP="0004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10529F" w:rsidRDefault="0010529F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традиции семьи</w:t>
            </w:r>
          </w:p>
        </w:tc>
        <w:tc>
          <w:tcPr>
            <w:tcW w:w="2361" w:type="dxa"/>
            <w:gridSpan w:val="5"/>
          </w:tcPr>
          <w:p w:rsidR="0010529F" w:rsidRDefault="0010529F" w:rsidP="005C5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 мой дом. Музей семьи.</w:t>
            </w:r>
          </w:p>
        </w:tc>
        <w:tc>
          <w:tcPr>
            <w:tcW w:w="5719" w:type="dxa"/>
            <w:gridSpan w:val="14"/>
          </w:tcPr>
          <w:p w:rsidR="0010529F" w:rsidRDefault="0010529F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Новый год. </w:t>
            </w:r>
          </w:p>
          <w:p w:rsidR="0010529F" w:rsidRDefault="001052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29F" w:rsidRDefault="0010529F" w:rsidP="005C5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DC1" w:rsidTr="00DF0250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884DC1" w:rsidRDefault="00884DC1" w:rsidP="00FE38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884DC1" w:rsidRDefault="00884DC1" w:rsidP="00AF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люблю трудиться</w:t>
            </w:r>
          </w:p>
        </w:tc>
        <w:tc>
          <w:tcPr>
            <w:tcW w:w="10491" w:type="dxa"/>
            <w:gridSpan w:val="20"/>
          </w:tcPr>
          <w:p w:rsidR="00884DC1" w:rsidRDefault="00884DC1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Совместный творческий конкурс «Новогодняя игрушка»</w:t>
            </w:r>
          </w:p>
        </w:tc>
      </w:tr>
      <w:tr w:rsidR="00884DC1" w:rsidTr="00DF0250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884DC1" w:rsidRDefault="00884DC1" w:rsidP="00FE38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884DC1" w:rsidRDefault="00884DC1" w:rsidP="00AF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прекрасна земля </w:t>
            </w:r>
          </w:p>
        </w:tc>
        <w:tc>
          <w:tcPr>
            <w:tcW w:w="10491" w:type="dxa"/>
            <w:gridSpan w:val="20"/>
          </w:tcPr>
          <w:p w:rsidR="00884DC1" w:rsidRDefault="00884DC1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«Покормим птиц»</w:t>
            </w:r>
          </w:p>
        </w:tc>
      </w:tr>
      <w:tr w:rsidR="00884DC1" w:rsidTr="00DF0250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884DC1" w:rsidRDefault="00884DC1" w:rsidP="00FE38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884DC1" w:rsidRDefault="00884DC1" w:rsidP="00AF3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здоровье берегу</w:t>
            </w:r>
          </w:p>
        </w:tc>
        <w:tc>
          <w:tcPr>
            <w:tcW w:w="10491" w:type="dxa"/>
            <w:gridSpan w:val="20"/>
          </w:tcPr>
          <w:p w:rsidR="00884DC1" w:rsidRDefault="00884DC1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«Что нам нравится зимой?»</w:t>
            </w:r>
          </w:p>
        </w:tc>
      </w:tr>
      <w:tr w:rsidR="00884DC1" w:rsidTr="00DF0250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884DC1" w:rsidRDefault="00884DC1" w:rsidP="00FE38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884DC1" w:rsidRDefault="00884DC1" w:rsidP="00044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моя Родина</w:t>
            </w:r>
          </w:p>
        </w:tc>
        <w:tc>
          <w:tcPr>
            <w:tcW w:w="10491" w:type="dxa"/>
            <w:gridSpan w:val="20"/>
          </w:tcPr>
          <w:p w:rsidR="00884DC1" w:rsidRDefault="00884DC1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DC1" w:rsidTr="00DF0250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884DC1" w:rsidRDefault="00884DC1" w:rsidP="00FE38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884DC1" w:rsidRDefault="00884DC1" w:rsidP="003C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социальными партнерами</w:t>
            </w:r>
          </w:p>
        </w:tc>
        <w:tc>
          <w:tcPr>
            <w:tcW w:w="10491" w:type="dxa"/>
            <w:gridSpan w:val="20"/>
          </w:tcPr>
          <w:p w:rsidR="00884DC1" w:rsidRDefault="00884DC1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DC1" w:rsidTr="00DF0250">
        <w:trPr>
          <w:cantSplit/>
          <w:trHeight w:val="469"/>
        </w:trPr>
        <w:tc>
          <w:tcPr>
            <w:tcW w:w="1135" w:type="dxa"/>
            <w:vMerge w:val="restart"/>
            <w:textDirection w:val="btLr"/>
          </w:tcPr>
          <w:p w:rsidR="00884DC1" w:rsidRDefault="00884DC1" w:rsidP="00087B91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534" w:type="dxa"/>
          </w:tcPr>
          <w:p w:rsidR="00884DC1" w:rsidRDefault="00884DC1" w:rsidP="003C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мои друзья</w:t>
            </w:r>
          </w:p>
        </w:tc>
        <w:tc>
          <w:tcPr>
            <w:tcW w:w="10491" w:type="dxa"/>
            <w:gridSpan w:val="20"/>
          </w:tcPr>
          <w:p w:rsidR="00884DC1" w:rsidRDefault="00884DC1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Беседы: Бережное отношение к книге. Поведение в игре. Сказки – кладезь народной мудрости и этикета. О хвастовстве.</w:t>
            </w:r>
          </w:p>
        </w:tc>
      </w:tr>
      <w:tr w:rsidR="0058029E" w:rsidTr="00DF0250">
        <w:trPr>
          <w:cantSplit/>
          <w:trHeight w:val="267"/>
        </w:trPr>
        <w:tc>
          <w:tcPr>
            <w:tcW w:w="1135" w:type="dxa"/>
            <w:vMerge/>
            <w:textDirection w:val="btLr"/>
          </w:tcPr>
          <w:p w:rsidR="0058029E" w:rsidRDefault="0058029E" w:rsidP="00FE38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 w:val="restart"/>
          </w:tcPr>
          <w:p w:rsidR="0058029E" w:rsidRDefault="0058029E" w:rsidP="003C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моя семья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491" w:type="dxa"/>
            <w:gridSpan w:val="20"/>
          </w:tcPr>
          <w:p w:rsidR="0058029E" w:rsidRDefault="0058029E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Сестра, брат в семье</w:t>
            </w:r>
          </w:p>
        </w:tc>
      </w:tr>
      <w:tr w:rsidR="0058029E" w:rsidTr="00DF0250">
        <w:trPr>
          <w:cantSplit/>
          <w:trHeight w:val="854"/>
        </w:trPr>
        <w:tc>
          <w:tcPr>
            <w:tcW w:w="1135" w:type="dxa"/>
            <w:vMerge/>
            <w:textDirection w:val="btLr"/>
          </w:tcPr>
          <w:p w:rsidR="0058029E" w:rsidRDefault="0058029E" w:rsidP="00FE38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</w:tcPr>
          <w:p w:rsidR="0058029E" w:rsidRDefault="0058029E" w:rsidP="003C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5"/>
          </w:tcPr>
          <w:p w:rsidR="0058029E" w:rsidRDefault="0058029E" w:rsidP="00884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развлечения с братом и сестрой</w:t>
            </w:r>
          </w:p>
        </w:tc>
        <w:tc>
          <w:tcPr>
            <w:tcW w:w="2227" w:type="dxa"/>
          </w:tcPr>
          <w:p w:rsidR="0058029E" w:rsidRDefault="0058029E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нас родился братик (сестричка)</w:t>
            </w:r>
          </w:p>
          <w:p w:rsidR="0058029E" w:rsidRDefault="0058029E" w:rsidP="00884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gridSpan w:val="7"/>
          </w:tcPr>
          <w:p w:rsidR="0058029E" w:rsidRDefault="0058029E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 обязанности как старшей сестры (братом)</w:t>
            </w:r>
          </w:p>
        </w:tc>
        <w:tc>
          <w:tcPr>
            <w:tcW w:w="3191" w:type="dxa"/>
            <w:gridSpan w:val="7"/>
          </w:tcPr>
          <w:p w:rsidR="0058029E" w:rsidRDefault="0058029E" w:rsidP="00580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Чему можно научиться у младшей сестры (брата)</w:t>
            </w:r>
          </w:p>
        </w:tc>
      </w:tr>
      <w:tr w:rsidR="0058029E" w:rsidTr="00DF0250">
        <w:trPr>
          <w:cantSplit/>
          <w:trHeight w:val="233"/>
        </w:trPr>
        <w:tc>
          <w:tcPr>
            <w:tcW w:w="1135" w:type="dxa"/>
            <w:vMerge/>
            <w:textDirection w:val="btLr"/>
          </w:tcPr>
          <w:p w:rsidR="0058029E" w:rsidRDefault="0058029E" w:rsidP="00FE38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58029E" w:rsidRDefault="0058029E" w:rsidP="00AF4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люблю трудиться</w:t>
            </w:r>
          </w:p>
        </w:tc>
        <w:tc>
          <w:tcPr>
            <w:tcW w:w="10491" w:type="dxa"/>
            <w:gridSpan w:val="20"/>
          </w:tcPr>
          <w:p w:rsidR="0058029E" w:rsidRDefault="0058029E" w:rsidP="00884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Зимние забавы </w:t>
            </w:r>
          </w:p>
        </w:tc>
      </w:tr>
      <w:tr w:rsidR="0058029E" w:rsidTr="00DF0250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58029E" w:rsidRDefault="0058029E" w:rsidP="00FE38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58029E" w:rsidRDefault="0058029E" w:rsidP="00AF4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прекрасна земля </w:t>
            </w:r>
          </w:p>
        </w:tc>
        <w:tc>
          <w:tcPr>
            <w:tcW w:w="10491" w:type="dxa"/>
            <w:gridSpan w:val="20"/>
          </w:tcPr>
          <w:p w:rsidR="0058029E" w:rsidRDefault="00DF0250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8029E">
              <w:rPr>
                <w:rFonts w:ascii="Times New Roman" w:hAnsi="Times New Roman" w:cs="Times New Roman"/>
                <w:sz w:val="24"/>
                <w:szCs w:val="24"/>
              </w:rPr>
              <w:t>ожде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ственские праздники</w:t>
            </w:r>
          </w:p>
        </w:tc>
      </w:tr>
      <w:tr w:rsidR="0058029E" w:rsidTr="00DF0250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58029E" w:rsidRDefault="0058029E" w:rsidP="00FE38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58029E" w:rsidRDefault="0058029E" w:rsidP="00AF4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здоровье берегу</w:t>
            </w:r>
          </w:p>
        </w:tc>
        <w:tc>
          <w:tcPr>
            <w:tcW w:w="10491" w:type="dxa"/>
            <w:gridSpan w:val="20"/>
          </w:tcPr>
          <w:p w:rsidR="0058029E" w:rsidRDefault="00DF0250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Зимняя школа безопасности «Профилактика простудных заболеваний»                            Спортивное развлечение «Мы мороза не боимся»</w:t>
            </w:r>
          </w:p>
        </w:tc>
      </w:tr>
      <w:tr w:rsidR="0058029E" w:rsidTr="00DF0250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58029E" w:rsidRDefault="0058029E" w:rsidP="00FE38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58029E" w:rsidRDefault="0058029E" w:rsidP="00AF4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моя Родина</w:t>
            </w:r>
          </w:p>
        </w:tc>
        <w:tc>
          <w:tcPr>
            <w:tcW w:w="10491" w:type="dxa"/>
            <w:gridSpan w:val="20"/>
          </w:tcPr>
          <w:p w:rsidR="0058029E" w:rsidRDefault="00DF0250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посиделки «Приходила Коляда накануне Рождества»</w:t>
            </w:r>
          </w:p>
        </w:tc>
      </w:tr>
      <w:tr w:rsidR="0058029E" w:rsidTr="00DF0250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58029E" w:rsidRDefault="0058029E" w:rsidP="00FE38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58029E" w:rsidRDefault="00DF0250" w:rsidP="003C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социальными партнерами</w:t>
            </w:r>
          </w:p>
        </w:tc>
        <w:tc>
          <w:tcPr>
            <w:tcW w:w="10491" w:type="dxa"/>
            <w:gridSpan w:val="20"/>
          </w:tcPr>
          <w:p w:rsidR="0058029E" w:rsidRDefault="0058029E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B91" w:rsidTr="00DF0250">
        <w:trPr>
          <w:cantSplit/>
          <w:trHeight w:val="469"/>
        </w:trPr>
        <w:tc>
          <w:tcPr>
            <w:tcW w:w="1135" w:type="dxa"/>
            <w:vMerge w:val="restart"/>
            <w:textDirection w:val="btLr"/>
          </w:tcPr>
          <w:p w:rsidR="00087B91" w:rsidRDefault="00087B91" w:rsidP="00FE38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534" w:type="dxa"/>
          </w:tcPr>
          <w:p w:rsidR="00087B91" w:rsidRDefault="00087B91" w:rsidP="003C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мои друзья</w:t>
            </w:r>
          </w:p>
        </w:tc>
        <w:tc>
          <w:tcPr>
            <w:tcW w:w="10491" w:type="dxa"/>
            <w:gridSpan w:val="20"/>
          </w:tcPr>
          <w:p w:rsidR="00087B91" w:rsidRDefault="00087B91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Умеешь ли ты дружить? Культура речи.                                                                            Игровая ситуация: Дом, в котором ты живешь.</w:t>
            </w:r>
          </w:p>
        </w:tc>
      </w:tr>
      <w:tr w:rsidR="00087B91" w:rsidTr="004E1306">
        <w:trPr>
          <w:cantSplit/>
          <w:trHeight w:val="234"/>
        </w:trPr>
        <w:tc>
          <w:tcPr>
            <w:tcW w:w="1135" w:type="dxa"/>
            <w:vMerge/>
            <w:textDirection w:val="btLr"/>
          </w:tcPr>
          <w:p w:rsidR="00087B91" w:rsidRDefault="00087B91" w:rsidP="00FE38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 w:val="restart"/>
          </w:tcPr>
          <w:p w:rsidR="00087B91" w:rsidRDefault="00087B91" w:rsidP="003C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моя семья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491" w:type="dxa"/>
            <w:gridSpan w:val="20"/>
          </w:tcPr>
          <w:p w:rsidR="00087B91" w:rsidRDefault="00087B91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Семейные дела </w:t>
            </w:r>
          </w:p>
        </w:tc>
      </w:tr>
      <w:tr w:rsidR="00087B91" w:rsidTr="00087B91">
        <w:trPr>
          <w:cantSplit/>
          <w:trHeight w:val="218"/>
        </w:trPr>
        <w:tc>
          <w:tcPr>
            <w:tcW w:w="1135" w:type="dxa"/>
            <w:vMerge/>
            <w:textDirection w:val="btLr"/>
          </w:tcPr>
          <w:p w:rsidR="00087B91" w:rsidRDefault="00087B91" w:rsidP="00FE38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</w:tcPr>
          <w:p w:rsidR="00087B91" w:rsidRDefault="00087B91" w:rsidP="003C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gridSpan w:val="4"/>
          </w:tcPr>
          <w:p w:rsidR="00087B91" w:rsidRDefault="00612D46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– сам!</w:t>
            </w:r>
          </w:p>
        </w:tc>
        <w:tc>
          <w:tcPr>
            <w:tcW w:w="2562" w:type="dxa"/>
            <w:gridSpan w:val="8"/>
          </w:tcPr>
          <w:p w:rsidR="00087B91" w:rsidRDefault="00612D46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Папин помощник!</w:t>
            </w:r>
          </w:p>
        </w:tc>
        <w:tc>
          <w:tcPr>
            <w:tcW w:w="2478" w:type="dxa"/>
            <w:gridSpan w:val="5"/>
          </w:tcPr>
          <w:p w:rsidR="00087B91" w:rsidRDefault="00612D46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Папе – защитник Отечества, хозяин в доме и мой друг</w:t>
            </w:r>
          </w:p>
        </w:tc>
        <w:tc>
          <w:tcPr>
            <w:tcW w:w="2956" w:type="dxa"/>
            <w:gridSpan w:val="3"/>
          </w:tcPr>
          <w:p w:rsidR="00087B91" w:rsidRDefault="00612D46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Папа, мама, я – дружная семья</w:t>
            </w:r>
          </w:p>
        </w:tc>
      </w:tr>
      <w:tr w:rsidR="00087B91" w:rsidTr="00DF0250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087B91" w:rsidRDefault="00087B91" w:rsidP="00FE38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087B91" w:rsidRDefault="00087B91" w:rsidP="003C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люблю трудиться</w:t>
            </w:r>
          </w:p>
        </w:tc>
        <w:tc>
          <w:tcPr>
            <w:tcW w:w="10491" w:type="dxa"/>
            <w:gridSpan w:val="20"/>
          </w:tcPr>
          <w:p w:rsidR="00087B91" w:rsidRDefault="00612D46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 любимые игрушки</w:t>
            </w:r>
          </w:p>
        </w:tc>
      </w:tr>
      <w:tr w:rsidR="00087B91" w:rsidTr="00DF0250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087B91" w:rsidRDefault="00087B91" w:rsidP="00FE38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087B91" w:rsidRDefault="00087B91" w:rsidP="003C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прекрасна земля </w:t>
            </w:r>
          </w:p>
        </w:tc>
        <w:tc>
          <w:tcPr>
            <w:tcW w:w="10491" w:type="dxa"/>
            <w:gridSpan w:val="20"/>
          </w:tcPr>
          <w:p w:rsidR="00087B91" w:rsidRDefault="00612D46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«День птиц»</w:t>
            </w:r>
          </w:p>
        </w:tc>
      </w:tr>
      <w:tr w:rsidR="00087B91" w:rsidTr="00DF0250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087B91" w:rsidRDefault="00087B91" w:rsidP="00FE38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087B91" w:rsidRDefault="00087B91" w:rsidP="003C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здоровье берегу</w:t>
            </w:r>
          </w:p>
        </w:tc>
        <w:tc>
          <w:tcPr>
            <w:tcW w:w="10491" w:type="dxa"/>
            <w:gridSpan w:val="20"/>
          </w:tcPr>
          <w:p w:rsidR="00087B91" w:rsidRDefault="00612D46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«Мы с папой – защитники Отечества!»</w:t>
            </w:r>
          </w:p>
        </w:tc>
      </w:tr>
      <w:tr w:rsidR="002530BF" w:rsidTr="002530BF">
        <w:trPr>
          <w:cantSplit/>
          <w:trHeight w:val="469"/>
        </w:trPr>
        <w:tc>
          <w:tcPr>
            <w:tcW w:w="1135" w:type="dxa"/>
            <w:vMerge w:val="restart"/>
            <w:tcBorders>
              <w:top w:val="nil"/>
            </w:tcBorders>
            <w:textDirection w:val="btLr"/>
          </w:tcPr>
          <w:p w:rsidR="002530BF" w:rsidRDefault="002530BF" w:rsidP="00FE38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2530BF" w:rsidRDefault="002530BF" w:rsidP="00BA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моя Родина</w:t>
            </w:r>
          </w:p>
        </w:tc>
        <w:tc>
          <w:tcPr>
            <w:tcW w:w="2495" w:type="dxa"/>
            <w:gridSpan w:val="4"/>
          </w:tcPr>
          <w:p w:rsidR="002530BF" w:rsidRDefault="002530BF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0BF" w:rsidRDefault="002530BF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0BF" w:rsidRDefault="002530BF" w:rsidP="00253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16"/>
          </w:tcPr>
          <w:p w:rsidR="002530BF" w:rsidRDefault="002530BF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Красная ромашка (по произведениям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530BF" w:rsidRDefault="002530BF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родного языка – 21 февраля</w:t>
            </w:r>
          </w:p>
          <w:p w:rsidR="002530BF" w:rsidRDefault="002530BF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Широкая Масленица</w:t>
            </w:r>
          </w:p>
        </w:tc>
      </w:tr>
      <w:tr w:rsidR="002530BF" w:rsidTr="001D0D7F">
        <w:trPr>
          <w:cantSplit/>
          <w:trHeight w:val="469"/>
        </w:trPr>
        <w:tc>
          <w:tcPr>
            <w:tcW w:w="1135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:rsidR="002530BF" w:rsidRDefault="002530BF" w:rsidP="00FE38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2530BF" w:rsidRDefault="002530BF" w:rsidP="00BA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социальными партнерами</w:t>
            </w:r>
          </w:p>
        </w:tc>
        <w:tc>
          <w:tcPr>
            <w:tcW w:w="2495" w:type="dxa"/>
            <w:gridSpan w:val="4"/>
          </w:tcPr>
          <w:p w:rsidR="002530BF" w:rsidRDefault="002530BF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gridSpan w:val="5"/>
          </w:tcPr>
          <w:p w:rsidR="002530BF" w:rsidRDefault="002530BF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2" w:type="dxa"/>
            <w:gridSpan w:val="11"/>
          </w:tcPr>
          <w:p w:rsidR="002530BF" w:rsidRDefault="002530BF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библиотеку (Творчество и жизнь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(с родителями)</w:t>
            </w:r>
          </w:p>
        </w:tc>
      </w:tr>
      <w:tr w:rsidR="002530BF" w:rsidTr="002530BF">
        <w:trPr>
          <w:cantSplit/>
          <w:trHeight w:val="284"/>
        </w:trPr>
        <w:tc>
          <w:tcPr>
            <w:tcW w:w="1135" w:type="dxa"/>
            <w:vMerge w:val="restart"/>
            <w:tcBorders>
              <w:top w:val="single" w:sz="4" w:space="0" w:color="auto"/>
            </w:tcBorders>
            <w:textDirection w:val="btLr"/>
          </w:tcPr>
          <w:p w:rsidR="002530BF" w:rsidRDefault="002530BF" w:rsidP="00612D4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 w:val="restart"/>
          </w:tcPr>
          <w:p w:rsidR="002530BF" w:rsidRDefault="002530BF" w:rsidP="00BA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мои друзья</w:t>
            </w:r>
          </w:p>
        </w:tc>
        <w:tc>
          <w:tcPr>
            <w:tcW w:w="2495" w:type="dxa"/>
            <w:gridSpan w:val="4"/>
          </w:tcPr>
          <w:p w:rsidR="002530BF" w:rsidRDefault="002530BF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ситуация: Бережное отношение к игрушкам</w:t>
            </w:r>
          </w:p>
          <w:p w:rsidR="002530BF" w:rsidRDefault="002530BF" w:rsidP="00253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gridSpan w:val="4"/>
          </w:tcPr>
          <w:p w:rsidR="002530BF" w:rsidRDefault="002530BF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gridSpan w:val="7"/>
          </w:tcPr>
          <w:p w:rsidR="002530BF" w:rsidRDefault="002530BF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gridSpan w:val="5"/>
          </w:tcPr>
          <w:p w:rsidR="002530BF" w:rsidRDefault="002530BF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0BF" w:rsidTr="00C637C5">
        <w:trPr>
          <w:cantSplit/>
          <w:trHeight w:val="168"/>
        </w:trPr>
        <w:tc>
          <w:tcPr>
            <w:tcW w:w="1135" w:type="dxa"/>
            <w:vMerge/>
            <w:tcBorders>
              <w:bottom w:val="nil"/>
            </w:tcBorders>
            <w:textDirection w:val="btLr"/>
          </w:tcPr>
          <w:p w:rsidR="002530BF" w:rsidRDefault="002530BF" w:rsidP="00612D4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</w:tcPr>
          <w:p w:rsidR="002530BF" w:rsidRDefault="002530BF" w:rsidP="00BA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gridSpan w:val="4"/>
          </w:tcPr>
          <w:p w:rsidR="002530BF" w:rsidRDefault="002530BF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16"/>
          </w:tcPr>
          <w:p w:rsidR="002530BF" w:rsidRDefault="002530BF" w:rsidP="00253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Беседа: Умеешь ли ты дружить? Культура речи.                                                                            </w:t>
            </w:r>
          </w:p>
          <w:p w:rsidR="002530BF" w:rsidRDefault="002530BF" w:rsidP="00253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ситуация: Дом, в котором ты живешь</w:t>
            </w:r>
          </w:p>
        </w:tc>
      </w:tr>
      <w:tr w:rsidR="002530BF" w:rsidTr="002530BF">
        <w:trPr>
          <w:cantSplit/>
          <w:trHeight w:val="836"/>
        </w:trPr>
        <w:tc>
          <w:tcPr>
            <w:tcW w:w="1135" w:type="dxa"/>
            <w:tcBorders>
              <w:top w:val="nil"/>
              <w:bottom w:val="nil"/>
            </w:tcBorders>
            <w:textDirection w:val="btLr"/>
            <w:vAlign w:val="center"/>
          </w:tcPr>
          <w:p w:rsidR="002530BF" w:rsidRDefault="002530BF" w:rsidP="00612D4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534" w:type="dxa"/>
          </w:tcPr>
          <w:p w:rsidR="002530BF" w:rsidRDefault="002530BF" w:rsidP="00253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и моя семья </w:t>
            </w:r>
          </w:p>
        </w:tc>
        <w:tc>
          <w:tcPr>
            <w:tcW w:w="10491" w:type="dxa"/>
            <w:gridSpan w:val="20"/>
          </w:tcPr>
          <w:p w:rsidR="002530BF" w:rsidRDefault="002530BF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Мой семейный альбом</w:t>
            </w:r>
          </w:p>
        </w:tc>
      </w:tr>
      <w:tr w:rsidR="002530BF" w:rsidTr="00D32235">
        <w:trPr>
          <w:cantSplit/>
          <w:trHeight w:val="469"/>
        </w:trPr>
        <w:tc>
          <w:tcPr>
            <w:tcW w:w="1135" w:type="dxa"/>
            <w:tcBorders>
              <w:top w:val="nil"/>
              <w:bottom w:val="nil"/>
            </w:tcBorders>
            <w:textDirection w:val="btLr"/>
          </w:tcPr>
          <w:p w:rsidR="002530BF" w:rsidRDefault="002530BF" w:rsidP="00FE38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2530BF" w:rsidRDefault="002530BF" w:rsidP="00641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люблю трудиться</w:t>
            </w:r>
          </w:p>
        </w:tc>
        <w:tc>
          <w:tcPr>
            <w:tcW w:w="10491" w:type="dxa"/>
            <w:gridSpan w:val="20"/>
          </w:tcPr>
          <w:p w:rsidR="002530BF" w:rsidRDefault="0097737A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Совместный творческий проект «Сама садик 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садила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(сажаем зелень)»</w:t>
            </w:r>
          </w:p>
        </w:tc>
      </w:tr>
      <w:tr w:rsidR="0097737A" w:rsidTr="0097737A">
        <w:trPr>
          <w:cantSplit/>
          <w:trHeight w:val="469"/>
        </w:trPr>
        <w:tc>
          <w:tcPr>
            <w:tcW w:w="1135" w:type="dxa"/>
            <w:tcBorders>
              <w:top w:val="nil"/>
              <w:bottom w:val="nil"/>
            </w:tcBorders>
            <w:textDirection w:val="btLr"/>
          </w:tcPr>
          <w:p w:rsidR="0097737A" w:rsidRDefault="0097737A" w:rsidP="00FE38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97737A" w:rsidRDefault="0097737A" w:rsidP="00641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прекрасна земля </w:t>
            </w:r>
          </w:p>
        </w:tc>
        <w:tc>
          <w:tcPr>
            <w:tcW w:w="2495" w:type="dxa"/>
            <w:gridSpan w:val="4"/>
          </w:tcPr>
          <w:p w:rsidR="0097737A" w:rsidRDefault="0097737A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gridSpan w:val="3"/>
          </w:tcPr>
          <w:p w:rsidR="0097737A" w:rsidRDefault="0097737A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gridSpan w:val="12"/>
          </w:tcPr>
          <w:p w:rsidR="0097737A" w:rsidRDefault="0097737A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</w:tcPr>
          <w:p w:rsidR="0097737A" w:rsidRDefault="0097737A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37A" w:rsidTr="0050175E">
        <w:trPr>
          <w:cantSplit/>
          <w:trHeight w:val="469"/>
        </w:trPr>
        <w:tc>
          <w:tcPr>
            <w:tcW w:w="1135" w:type="dxa"/>
            <w:tcBorders>
              <w:top w:val="nil"/>
              <w:bottom w:val="nil"/>
            </w:tcBorders>
            <w:textDirection w:val="btLr"/>
          </w:tcPr>
          <w:p w:rsidR="0097737A" w:rsidRDefault="0097737A" w:rsidP="00FE38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97737A" w:rsidRDefault="0097737A" w:rsidP="00641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здоровье берегу</w:t>
            </w:r>
          </w:p>
        </w:tc>
        <w:tc>
          <w:tcPr>
            <w:tcW w:w="10491" w:type="dxa"/>
            <w:gridSpan w:val="20"/>
          </w:tcPr>
          <w:p w:rsidR="0097737A" w:rsidRDefault="0097737A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безопасности «Осторожно! Дорога!» </w:t>
            </w:r>
          </w:p>
        </w:tc>
      </w:tr>
      <w:tr w:rsidR="0097737A" w:rsidTr="0093640C">
        <w:trPr>
          <w:cantSplit/>
          <w:trHeight w:val="469"/>
        </w:trPr>
        <w:tc>
          <w:tcPr>
            <w:tcW w:w="1135" w:type="dxa"/>
            <w:vMerge w:val="restart"/>
            <w:tcBorders>
              <w:top w:val="nil"/>
            </w:tcBorders>
            <w:textDirection w:val="btLr"/>
          </w:tcPr>
          <w:p w:rsidR="0097737A" w:rsidRDefault="0097737A" w:rsidP="00FE386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97737A" w:rsidRDefault="0097737A" w:rsidP="00641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моя Родина</w:t>
            </w:r>
          </w:p>
        </w:tc>
        <w:tc>
          <w:tcPr>
            <w:tcW w:w="2495" w:type="dxa"/>
            <w:gridSpan w:val="4"/>
          </w:tcPr>
          <w:p w:rsidR="0097737A" w:rsidRDefault="0097737A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16"/>
          </w:tcPr>
          <w:p w:rsidR="0097737A" w:rsidRDefault="0097737A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национальный праздник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Науруз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7737A" w:rsidTr="0093640C">
        <w:trPr>
          <w:cantSplit/>
          <w:trHeight w:val="469"/>
        </w:trPr>
        <w:tc>
          <w:tcPr>
            <w:tcW w:w="1135" w:type="dxa"/>
            <w:vMerge/>
            <w:tcBorders>
              <w:bottom w:val="single" w:sz="4" w:space="0" w:color="auto"/>
            </w:tcBorders>
            <w:textDirection w:val="btLr"/>
          </w:tcPr>
          <w:p w:rsidR="0097737A" w:rsidRDefault="0097737A" w:rsidP="00612D4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97737A" w:rsidRDefault="0097737A" w:rsidP="00BA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социальными партнерами</w:t>
            </w:r>
          </w:p>
        </w:tc>
        <w:tc>
          <w:tcPr>
            <w:tcW w:w="2495" w:type="dxa"/>
            <w:gridSpan w:val="4"/>
          </w:tcPr>
          <w:p w:rsidR="0097737A" w:rsidRDefault="0097737A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16"/>
          </w:tcPr>
          <w:p w:rsidR="0097737A" w:rsidRDefault="0097737A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ГИБДД отдела безопасности</w:t>
            </w:r>
          </w:p>
        </w:tc>
      </w:tr>
      <w:tr w:rsidR="0097737A" w:rsidTr="00870023">
        <w:trPr>
          <w:cantSplit/>
          <w:trHeight w:val="469"/>
        </w:trPr>
        <w:tc>
          <w:tcPr>
            <w:tcW w:w="1135" w:type="dxa"/>
            <w:vMerge w:val="restart"/>
            <w:textDirection w:val="btLr"/>
          </w:tcPr>
          <w:p w:rsidR="0097737A" w:rsidRDefault="0097737A" w:rsidP="00612D4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534" w:type="dxa"/>
          </w:tcPr>
          <w:p w:rsidR="0097737A" w:rsidRDefault="0097737A" w:rsidP="00BA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мои друзья</w:t>
            </w:r>
          </w:p>
        </w:tc>
        <w:tc>
          <w:tcPr>
            <w:tcW w:w="2495" w:type="dxa"/>
            <w:gridSpan w:val="4"/>
          </w:tcPr>
          <w:p w:rsidR="0097737A" w:rsidRDefault="0097737A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ситуация: Мамины помощники. Волшебные слова</w:t>
            </w:r>
          </w:p>
        </w:tc>
        <w:tc>
          <w:tcPr>
            <w:tcW w:w="7996" w:type="dxa"/>
            <w:gridSpan w:val="16"/>
          </w:tcPr>
          <w:p w:rsidR="0097737A" w:rsidRDefault="0097737A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C4E" w:rsidTr="002D561E">
        <w:trPr>
          <w:cantSplit/>
          <w:trHeight w:val="202"/>
        </w:trPr>
        <w:tc>
          <w:tcPr>
            <w:tcW w:w="1135" w:type="dxa"/>
            <w:vMerge/>
            <w:textDirection w:val="btLr"/>
          </w:tcPr>
          <w:p w:rsidR="00C40C4E" w:rsidRDefault="00C40C4E" w:rsidP="00612D4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 w:val="restart"/>
          </w:tcPr>
          <w:p w:rsidR="00C40C4E" w:rsidRDefault="00C40C4E" w:rsidP="00BA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и моя семья </w:t>
            </w:r>
          </w:p>
        </w:tc>
        <w:tc>
          <w:tcPr>
            <w:tcW w:w="10491" w:type="dxa"/>
            <w:gridSpan w:val="20"/>
          </w:tcPr>
          <w:p w:rsidR="00C40C4E" w:rsidRDefault="00C40C4E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Здоровая семья</w:t>
            </w:r>
          </w:p>
        </w:tc>
      </w:tr>
      <w:tr w:rsidR="00C40C4E" w:rsidTr="00C40C4E">
        <w:trPr>
          <w:cantSplit/>
          <w:trHeight w:val="233"/>
        </w:trPr>
        <w:tc>
          <w:tcPr>
            <w:tcW w:w="1135" w:type="dxa"/>
            <w:vMerge/>
            <w:textDirection w:val="btLr"/>
          </w:tcPr>
          <w:p w:rsidR="00C40C4E" w:rsidRDefault="00C40C4E" w:rsidP="00612D4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</w:tcPr>
          <w:p w:rsidR="00C40C4E" w:rsidRDefault="00C40C4E" w:rsidP="00BA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gridSpan w:val="3"/>
          </w:tcPr>
          <w:p w:rsidR="00C40C4E" w:rsidRDefault="00C40C4E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папа с мамой заботятся о здоровье</w:t>
            </w:r>
          </w:p>
        </w:tc>
        <w:tc>
          <w:tcPr>
            <w:tcW w:w="2294" w:type="dxa"/>
            <w:gridSpan w:val="3"/>
          </w:tcPr>
          <w:p w:rsidR="00C40C4E" w:rsidRDefault="00C40C4E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быть, если в семье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кто то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заболел?</w:t>
            </w:r>
          </w:p>
        </w:tc>
        <w:tc>
          <w:tcPr>
            <w:tcW w:w="2830" w:type="dxa"/>
            <w:gridSpan w:val="13"/>
          </w:tcPr>
          <w:p w:rsidR="00C40C4E" w:rsidRDefault="00C40C4E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 и физкультура</w:t>
            </w:r>
          </w:p>
        </w:tc>
        <w:tc>
          <w:tcPr>
            <w:tcW w:w="2889" w:type="dxa"/>
          </w:tcPr>
          <w:p w:rsidR="00C40C4E" w:rsidRDefault="00C40C4E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 – друг здоровой семьи</w:t>
            </w:r>
          </w:p>
        </w:tc>
      </w:tr>
      <w:tr w:rsidR="00C40C4E" w:rsidTr="00E761C7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C40C4E" w:rsidRDefault="00C40C4E" w:rsidP="00612D4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C40C4E" w:rsidRDefault="00C40C4E" w:rsidP="00BA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люблю трудиться</w:t>
            </w:r>
          </w:p>
        </w:tc>
        <w:tc>
          <w:tcPr>
            <w:tcW w:w="10491" w:type="dxa"/>
            <w:gridSpan w:val="20"/>
          </w:tcPr>
          <w:p w:rsidR="00C40C4E" w:rsidRDefault="00C40C4E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цветы</w:t>
            </w:r>
          </w:p>
        </w:tc>
      </w:tr>
      <w:tr w:rsidR="00C40C4E" w:rsidTr="00775B60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C40C4E" w:rsidRDefault="00C40C4E" w:rsidP="00612D4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C40C4E" w:rsidRDefault="00C40C4E" w:rsidP="00BA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прекрасна земля </w:t>
            </w:r>
          </w:p>
        </w:tc>
        <w:tc>
          <w:tcPr>
            <w:tcW w:w="2495" w:type="dxa"/>
            <w:gridSpan w:val="4"/>
          </w:tcPr>
          <w:p w:rsidR="00C40C4E" w:rsidRDefault="00C40C4E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16"/>
          </w:tcPr>
          <w:p w:rsidR="00C40C4E" w:rsidRDefault="00C40C4E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Совместный творческий проект «Большое космическое путешествие»</w:t>
            </w:r>
          </w:p>
        </w:tc>
      </w:tr>
      <w:tr w:rsidR="00C40C4E" w:rsidTr="00C40C4E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C40C4E" w:rsidRDefault="00C40C4E" w:rsidP="00612D4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C40C4E" w:rsidRDefault="00C40C4E" w:rsidP="00BA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здоровье берегу</w:t>
            </w:r>
          </w:p>
        </w:tc>
        <w:tc>
          <w:tcPr>
            <w:tcW w:w="2495" w:type="dxa"/>
            <w:gridSpan w:val="4"/>
          </w:tcPr>
          <w:p w:rsidR="00C40C4E" w:rsidRDefault="00C40C4E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gridSpan w:val="2"/>
          </w:tcPr>
          <w:p w:rsidR="00C40C4E" w:rsidRDefault="00C40C4E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gridSpan w:val="13"/>
          </w:tcPr>
          <w:p w:rsidR="00C40C4E" w:rsidRDefault="00C40C4E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9" w:type="dxa"/>
          </w:tcPr>
          <w:p w:rsidR="00C40C4E" w:rsidRDefault="00C40C4E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37A" w:rsidTr="00995347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97737A" w:rsidRDefault="0097737A" w:rsidP="00612D4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97737A" w:rsidRDefault="0097737A" w:rsidP="00BA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моя Родина</w:t>
            </w:r>
          </w:p>
        </w:tc>
        <w:tc>
          <w:tcPr>
            <w:tcW w:w="2495" w:type="dxa"/>
            <w:gridSpan w:val="4"/>
          </w:tcPr>
          <w:p w:rsidR="0097737A" w:rsidRDefault="0097737A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16"/>
          </w:tcPr>
          <w:p w:rsidR="0097737A" w:rsidRDefault="00C40C4E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дню рождения Г. Тукая </w:t>
            </w:r>
          </w:p>
        </w:tc>
      </w:tr>
      <w:tr w:rsidR="00C40C4E" w:rsidTr="00C40C4E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C40C4E" w:rsidRDefault="00C40C4E" w:rsidP="00612D4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C40C4E" w:rsidRDefault="00C40C4E" w:rsidP="00BA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социальными партнерами</w:t>
            </w:r>
          </w:p>
        </w:tc>
        <w:tc>
          <w:tcPr>
            <w:tcW w:w="2495" w:type="dxa"/>
            <w:gridSpan w:val="4"/>
          </w:tcPr>
          <w:p w:rsidR="00C40C4E" w:rsidRDefault="00C40C4E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gridSpan w:val="3"/>
          </w:tcPr>
          <w:p w:rsidR="00C40C4E" w:rsidRDefault="00C40C4E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gridSpan w:val="11"/>
          </w:tcPr>
          <w:p w:rsidR="00C40C4E" w:rsidRDefault="00C40C4E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gridSpan w:val="2"/>
          </w:tcPr>
          <w:p w:rsidR="00C40C4E" w:rsidRDefault="00C40C4E" w:rsidP="0065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библиотеку (Творчество и жизнь </w:t>
            </w:r>
            <w:r w:rsidR="006501B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501B9">
              <w:rPr>
                <w:rFonts w:ascii="Times New Roman" w:hAnsi="Times New Roman" w:cs="Times New Roman"/>
                <w:sz w:val="24"/>
                <w:szCs w:val="24"/>
              </w:rPr>
              <w:t>Тукая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(с родителями</w:t>
            </w:r>
            <w:r w:rsidR="006501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C4927" w:rsidTr="00F22BBA">
        <w:trPr>
          <w:cantSplit/>
          <w:trHeight w:val="837"/>
        </w:trPr>
        <w:tc>
          <w:tcPr>
            <w:tcW w:w="1135" w:type="dxa"/>
            <w:vMerge w:val="restart"/>
            <w:textDirection w:val="btLr"/>
          </w:tcPr>
          <w:p w:rsidR="00AC4927" w:rsidRDefault="00AC4927" w:rsidP="008A52F2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534" w:type="dxa"/>
            <w:vMerge w:val="restart"/>
          </w:tcPr>
          <w:p w:rsidR="00AC4927" w:rsidRDefault="00AC4927" w:rsidP="006501B9">
            <w:pPr>
              <w:jc w:val="center"/>
            </w:pPr>
            <w:r w:rsidRPr="00EC3797">
              <w:rPr>
                <w:rFonts w:ascii="Times New Roman" w:hAnsi="Times New Roman" w:cs="Times New Roman"/>
                <w:sz w:val="24"/>
                <w:szCs w:val="24"/>
              </w:rPr>
              <w:t>Я и мои друзья</w:t>
            </w:r>
          </w:p>
        </w:tc>
        <w:tc>
          <w:tcPr>
            <w:tcW w:w="2495" w:type="dxa"/>
            <w:gridSpan w:val="4"/>
          </w:tcPr>
          <w:p w:rsidR="00AC4927" w:rsidRDefault="00AC4927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ситуация: Какая бывает красота. Самая хорошая мама.</w:t>
            </w:r>
          </w:p>
        </w:tc>
        <w:tc>
          <w:tcPr>
            <w:tcW w:w="2294" w:type="dxa"/>
            <w:gridSpan w:val="3"/>
          </w:tcPr>
          <w:p w:rsidR="00AC4927" w:rsidRDefault="00AC4927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gridSpan w:val="11"/>
          </w:tcPr>
          <w:p w:rsidR="00AC4927" w:rsidRDefault="00AC4927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gridSpan w:val="2"/>
          </w:tcPr>
          <w:p w:rsidR="00AC4927" w:rsidRDefault="00AC4927" w:rsidP="0065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«Мой первый выпускной»</w:t>
            </w:r>
          </w:p>
        </w:tc>
      </w:tr>
      <w:tr w:rsidR="00AC4927" w:rsidTr="00E5769F">
        <w:trPr>
          <w:cantSplit/>
          <w:trHeight w:val="251"/>
        </w:trPr>
        <w:tc>
          <w:tcPr>
            <w:tcW w:w="1135" w:type="dxa"/>
            <w:vMerge/>
            <w:textDirection w:val="btLr"/>
          </w:tcPr>
          <w:p w:rsidR="00AC4927" w:rsidRDefault="00AC4927" w:rsidP="00612D4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</w:tcPr>
          <w:p w:rsidR="00AC4927" w:rsidRPr="00EC3797" w:rsidRDefault="00AC4927" w:rsidP="0065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1" w:type="dxa"/>
            <w:gridSpan w:val="20"/>
          </w:tcPr>
          <w:p w:rsidR="00AC4927" w:rsidRDefault="00AC4927" w:rsidP="0065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Каким я хочу быть</w:t>
            </w:r>
          </w:p>
        </w:tc>
      </w:tr>
      <w:tr w:rsidR="00AC4927" w:rsidTr="00206B61">
        <w:trPr>
          <w:cantSplit/>
          <w:trHeight w:val="251"/>
        </w:trPr>
        <w:tc>
          <w:tcPr>
            <w:tcW w:w="1135" w:type="dxa"/>
            <w:vMerge/>
            <w:textDirection w:val="btLr"/>
          </w:tcPr>
          <w:p w:rsidR="00AC4927" w:rsidRDefault="00AC4927" w:rsidP="00612D4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 w:val="restart"/>
          </w:tcPr>
          <w:p w:rsidR="00AC4927" w:rsidRDefault="00AC4927" w:rsidP="006501B9">
            <w:pPr>
              <w:jc w:val="center"/>
            </w:pPr>
            <w:r w:rsidRPr="00EC3797">
              <w:rPr>
                <w:rFonts w:ascii="Times New Roman" w:hAnsi="Times New Roman" w:cs="Times New Roman"/>
                <w:sz w:val="24"/>
                <w:szCs w:val="24"/>
              </w:rPr>
              <w:t>Я и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семья</w:t>
            </w:r>
          </w:p>
        </w:tc>
        <w:tc>
          <w:tcPr>
            <w:tcW w:w="10491" w:type="dxa"/>
            <w:gridSpan w:val="20"/>
          </w:tcPr>
          <w:p w:rsidR="00AC4927" w:rsidRDefault="00AC4927" w:rsidP="00F22B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Моя – дружная семья</w:t>
            </w:r>
          </w:p>
        </w:tc>
      </w:tr>
      <w:tr w:rsidR="00AC4927" w:rsidTr="007035F4">
        <w:trPr>
          <w:cantSplit/>
          <w:trHeight w:val="201"/>
        </w:trPr>
        <w:tc>
          <w:tcPr>
            <w:tcW w:w="1135" w:type="dxa"/>
            <w:vMerge/>
            <w:textDirection w:val="btLr"/>
          </w:tcPr>
          <w:p w:rsidR="00AC4927" w:rsidRDefault="00AC4927" w:rsidP="00612D4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</w:tcPr>
          <w:p w:rsidR="00AC4927" w:rsidRPr="00EC3797" w:rsidRDefault="00AC4927" w:rsidP="0065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gridSpan w:val="4"/>
          </w:tcPr>
          <w:p w:rsidR="00AC4927" w:rsidRDefault="00AC4927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бабушка и дедушка</w:t>
            </w:r>
          </w:p>
        </w:tc>
        <w:tc>
          <w:tcPr>
            <w:tcW w:w="2294" w:type="dxa"/>
            <w:gridSpan w:val="3"/>
          </w:tcPr>
          <w:p w:rsidR="00AC4927" w:rsidRDefault="00AC4927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Парад Победы</w:t>
            </w:r>
          </w:p>
        </w:tc>
        <w:tc>
          <w:tcPr>
            <w:tcW w:w="5702" w:type="dxa"/>
            <w:gridSpan w:val="13"/>
          </w:tcPr>
          <w:p w:rsidR="00AC4927" w:rsidRDefault="00AC4927" w:rsidP="0065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Мои подарки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близким</w:t>
            </w:r>
          </w:p>
        </w:tc>
      </w:tr>
      <w:tr w:rsidR="00AC4927" w:rsidTr="005D209C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AC4927" w:rsidRDefault="00AC4927" w:rsidP="00612D4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AC4927" w:rsidRDefault="00AC4927" w:rsidP="00BA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люблю трудиться</w:t>
            </w:r>
          </w:p>
        </w:tc>
        <w:tc>
          <w:tcPr>
            <w:tcW w:w="10491" w:type="dxa"/>
            <w:gridSpan w:val="20"/>
          </w:tcPr>
          <w:p w:rsidR="00AC4927" w:rsidRDefault="00AC4927" w:rsidP="0065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Встречаем лето! (рассады растений)</w:t>
            </w:r>
          </w:p>
        </w:tc>
      </w:tr>
      <w:tr w:rsidR="00AC4927" w:rsidTr="00ED7A8C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AC4927" w:rsidRDefault="00AC4927" w:rsidP="00612D4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AC4927" w:rsidRDefault="00AC4927" w:rsidP="00BA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прекрасна земля </w:t>
            </w:r>
          </w:p>
        </w:tc>
        <w:tc>
          <w:tcPr>
            <w:tcW w:w="10491" w:type="dxa"/>
            <w:gridSpan w:val="20"/>
          </w:tcPr>
          <w:p w:rsidR="00AC4927" w:rsidRDefault="00AC4927" w:rsidP="0065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 – красна – спасибо! Лето красное – ждем!</w:t>
            </w:r>
          </w:p>
        </w:tc>
      </w:tr>
      <w:tr w:rsidR="00AC4927" w:rsidTr="008A52F2">
        <w:trPr>
          <w:cantSplit/>
          <w:trHeight w:val="402"/>
        </w:trPr>
        <w:tc>
          <w:tcPr>
            <w:tcW w:w="1135" w:type="dxa"/>
            <w:vMerge/>
            <w:textDirection w:val="btLr"/>
          </w:tcPr>
          <w:p w:rsidR="00AC4927" w:rsidRDefault="00AC4927" w:rsidP="00612D4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 w:val="restart"/>
          </w:tcPr>
          <w:p w:rsidR="00AC4927" w:rsidRDefault="00AC4927" w:rsidP="00BA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здоровье берегу</w:t>
            </w:r>
          </w:p>
        </w:tc>
        <w:tc>
          <w:tcPr>
            <w:tcW w:w="2495" w:type="dxa"/>
            <w:gridSpan w:val="4"/>
          </w:tcPr>
          <w:p w:rsidR="00AC4927" w:rsidRDefault="00AC4927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16"/>
          </w:tcPr>
          <w:p w:rsidR="00AC4927" w:rsidRDefault="00AC4927" w:rsidP="0065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Совместный проект «Внимание дети!</w:t>
            </w:r>
          </w:p>
          <w:p w:rsidR="00AC4927" w:rsidRDefault="00AC4927" w:rsidP="0065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927" w:rsidTr="008A52F2">
        <w:trPr>
          <w:cantSplit/>
          <w:trHeight w:val="133"/>
        </w:trPr>
        <w:tc>
          <w:tcPr>
            <w:tcW w:w="1135" w:type="dxa"/>
            <w:vMerge/>
            <w:textDirection w:val="btLr"/>
          </w:tcPr>
          <w:p w:rsidR="00AC4927" w:rsidRDefault="00AC4927" w:rsidP="00612D4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</w:tcPr>
          <w:p w:rsidR="00AC4927" w:rsidRDefault="00AC4927" w:rsidP="00BA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gridSpan w:val="4"/>
          </w:tcPr>
          <w:p w:rsidR="00AC4927" w:rsidRDefault="00AC4927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0" w:type="dxa"/>
            <w:gridSpan w:val="14"/>
          </w:tcPr>
          <w:p w:rsidR="00AC4927" w:rsidRDefault="00AC4927" w:rsidP="0065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927" w:rsidRDefault="00AC4927" w:rsidP="0065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gridSpan w:val="2"/>
          </w:tcPr>
          <w:p w:rsidR="00AC4927" w:rsidRDefault="00AC4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</w:p>
          <w:p w:rsidR="00AC4927" w:rsidRDefault="00AC4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«Дорогами Победы»</w:t>
            </w:r>
          </w:p>
          <w:p w:rsidR="00AC4927" w:rsidRDefault="00AC4927" w:rsidP="008A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927" w:rsidTr="00C40C4E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AC4927" w:rsidRDefault="00AC4927" w:rsidP="00612D4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AC4927" w:rsidRDefault="00AC4927" w:rsidP="00BA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моя Родина</w:t>
            </w:r>
          </w:p>
        </w:tc>
        <w:tc>
          <w:tcPr>
            <w:tcW w:w="2495" w:type="dxa"/>
            <w:gridSpan w:val="4"/>
          </w:tcPr>
          <w:p w:rsidR="00AC4927" w:rsidRDefault="00AC4927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gridSpan w:val="3"/>
          </w:tcPr>
          <w:p w:rsidR="00AC4927" w:rsidRDefault="00AC4927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gridSpan w:val="11"/>
          </w:tcPr>
          <w:p w:rsidR="00AC4927" w:rsidRDefault="00AC4927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ВОВ</w:t>
            </w:r>
          </w:p>
        </w:tc>
        <w:tc>
          <w:tcPr>
            <w:tcW w:w="2906" w:type="dxa"/>
            <w:gridSpan w:val="2"/>
          </w:tcPr>
          <w:p w:rsidR="00AC4927" w:rsidRDefault="00AC4927" w:rsidP="0065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 – литературная композиция «Письма с фронта»</w:t>
            </w:r>
          </w:p>
        </w:tc>
      </w:tr>
      <w:tr w:rsidR="00AC4927" w:rsidTr="00C40C4E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AC4927" w:rsidRDefault="00AC4927" w:rsidP="00AC4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AC4927" w:rsidRDefault="00AC4927" w:rsidP="00BA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социальными партнерами</w:t>
            </w:r>
          </w:p>
        </w:tc>
        <w:tc>
          <w:tcPr>
            <w:tcW w:w="2495" w:type="dxa"/>
            <w:gridSpan w:val="4"/>
          </w:tcPr>
          <w:p w:rsidR="00AC4927" w:rsidRDefault="00AC4927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gridSpan w:val="3"/>
          </w:tcPr>
          <w:p w:rsidR="00AC4927" w:rsidRDefault="00AC4927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gridSpan w:val="11"/>
          </w:tcPr>
          <w:p w:rsidR="00AC4927" w:rsidRDefault="00AC4927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gridSpan w:val="2"/>
          </w:tcPr>
          <w:p w:rsidR="00AC4927" w:rsidRDefault="00AC4927" w:rsidP="0065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927" w:rsidTr="00C40C4E">
        <w:trPr>
          <w:cantSplit/>
          <w:trHeight w:val="469"/>
        </w:trPr>
        <w:tc>
          <w:tcPr>
            <w:tcW w:w="1135" w:type="dxa"/>
            <w:vMerge w:val="restart"/>
            <w:textDirection w:val="btLr"/>
          </w:tcPr>
          <w:p w:rsidR="00AC4927" w:rsidRDefault="00AC4927" w:rsidP="00117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534" w:type="dxa"/>
          </w:tcPr>
          <w:p w:rsidR="00AC4927" w:rsidRDefault="00AC4927" w:rsidP="00BA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мои друзья</w:t>
            </w:r>
          </w:p>
        </w:tc>
        <w:tc>
          <w:tcPr>
            <w:tcW w:w="2495" w:type="dxa"/>
            <w:gridSpan w:val="4"/>
          </w:tcPr>
          <w:p w:rsidR="00AC4927" w:rsidRDefault="00AC4927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gridSpan w:val="3"/>
          </w:tcPr>
          <w:p w:rsidR="00AC4927" w:rsidRDefault="00AC4927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gridSpan w:val="11"/>
          </w:tcPr>
          <w:p w:rsidR="00AC4927" w:rsidRDefault="00AC4927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gridSpan w:val="2"/>
          </w:tcPr>
          <w:p w:rsidR="00AC4927" w:rsidRDefault="00AC4927" w:rsidP="0065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927" w:rsidTr="00B95FB0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AC4927" w:rsidRDefault="00AC4927" w:rsidP="008A5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AC4927" w:rsidRDefault="00AC4927" w:rsidP="00BA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семья</w:t>
            </w:r>
          </w:p>
        </w:tc>
        <w:tc>
          <w:tcPr>
            <w:tcW w:w="2495" w:type="dxa"/>
            <w:gridSpan w:val="4"/>
          </w:tcPr>
          <w:p w:rsidR="00AC4927" w:rsidRDefault="00AC4927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16"/>
          </w:tcPr>
          <w:p w:rsidR="00AC4927" w:rsidRDefault="00AC4927" w:rsidP="0065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Сюжетно-ролевые игры                                                                               Беседа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аш огород</w:t>
            </w:r>
          </w:p>
        </w:tc>
      </w:tr>
      <w:tr w:rsidR="00AC4927" w:rsidTr="00F3721A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AC4927" w:rsidRDefault="00AC4927" w:rsidP="008A5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AC4927" w:rsidRDefault="00AC4927" w:rsidP="00BA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люблю трудиться</w:t>
            </w:r>
          </w:p>
        </w:tc>
        <w:tc>
          <w:tcPr>
            <w:tcW w:w="2495" w:type="dxa"/>
            <w:gridSpan w:val="4"/>
          </w:tcPr>
          <w:p w:rsidR="00AC4927" w:rsidRDefault="00AC4927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16"/>
          </w:tcPr>
          <w:p w:rsidR="00AC4927" w:rsidRDefault="00AC4927" w:rsidP="0065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«Кем ты хочешь стать, когда вырастишь»»</w:t>
            </w:r>
          </w:p>
        </w:tc>
      </w:tr>
      <w:tr w:rsidR="00AC4927" w:rsidTr="0032178B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AC4927" w:rsidRDefault="00AC4927" w:rsidP="008A5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AC4927" w:rsidRDefault="00AC4927" w:rsidP="00BA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прекрасна земля </w:t>
            </w:r>
          </w:p>
        </w:tc>
        <w:tc>
          <w:tcPr>
            <w:tcW w:w="10491" w:type="dxa"/>
            <w:gridSpan w:val="20"/>
          </w:tcPr>
          <w:p w:rsidR="00AC4927" w:rsidRDefault="00AC4927" w:rsidP="0065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</w:t>
            </w:r>
          </w:p>
        </w:tc>
      </w:tr>
      <w:tr w:rsidR="00AC4927" w:rsidTr="00CF04D2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AC4927" w:rsidRDefault="00AC4927" w:rsidP="008A5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AC4927" w:rsidRDefault="00AC4927" w:rsidP="00BA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здоровье берегу</w:t>
            </w:r>
          </w:p>
        </w:tc>
        <w:tc>
          <w:tcPr>
            <w:tcW w:w="10491" w:type="dxa"/>
            <w:gridSpan w:val="20"/>
          </w:tcPr>
          <w:p w:rsidR="00AC4927" w:rsidRDefault="00AC4927" w:rsidP="0065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Солнце, воздух и вода – наши лучшие друзья!</w:t>
            </w:r>
          </w:p>
        </w:tc>
      </w:tr>
      <w:tr w:rsidR="0011759F" w:rsidTr="00B1605C">
        <w:trPr>
          <w:cantSplit/>
          <w:trHeight w:val="469"/>
        </w:trPr>
        <w:tc>
          <w:tcPr>
            <w:tcW w:w="1135" w:type="dxa"/>
            <w:vMerge w:val="restart"/>
            <w:textDirection w:val="btLr"/>
          </w:tcPr>
          <w:p w:rsidR="0011759F" w:rsidRDefault="0011759F" w:rsidP="008A5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1759F" w:rsidRDefault="0011759F" w:rsidP="00BA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моя Родина</w:t>
            </w:r>
          </w:p>
        </w:tc>
        <w:tc>
          <w:tcPr>
            <w:tcW w:w="2495" w:type="dxa"/>
            <w:gridSpan w:val="4"/>
          </w:tcPr>
          <w:p w:rsidR="0011759F" w:rsidRDefault="0011759F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16"/>
          </w:tcPr>
          <w:p w:rsidR="0011759F" w:rsidRDefault="0011759F" w:rsidP="0065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посещенные дню рождения А. С. Пушкина</w:t>
            </w:r>
          </w:p>
        </w:tc>
      </w:tr>
      <w:tr w:rsidR="0011759F" w:rsidTr="00C40C4E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11759F" w:rsidRDefault="0011759F" w:rsidP="008A5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1759F" w:rsidRDefault="0011759F" w:rsidP="00BA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социальными партнерами</w:t>
            </w:r>
          </w:p>
        </w:tc>
        <w:tc>
          <w:tcPr>
            <w:tcW w:w="2495" w:type="dxa"/>
            <w:gridSpan w:val="4"/>
          </w:tcPr>
          <w:p w:rsidR="0011759F" w:rsidRDefault="0011759F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gridSpan w:val="3"/>
          </w:tcPr>
          <w:p w:rsidR="0011759F" w:rsidRDefault="0011759F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gridSpan w:val="11"/>
          </w:tcPr>
          <w:p w:rsidR="0011759F" w:rsidRDefault="0011759F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gridSpan w:val="2"/>
          </w:tcPr>
          <w:p w:rsidR="0011759F" w:rsidRDefault="0011759F" w:rsidP="0065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9F" w:rsidTr="004112A1">
        <w:trPr>
          <w:cantSplit/>
          <w:trHeight w:val="284"/>
        </w:trPr>
        <w:tc>
          <w:tcPr>
            <w:tcW w:w="1135" w:type="dxa"/>
            <w:vMerge w:val="restart"/>
            <w:textDirection w:val="btLr"/>
          </w:tcPr>
          <w:p w:rsidR="0011759F" w:rsidRDefault="0011759F" w:rsidP="00117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4534" w:type="dxa"/>
            <w:vMerge w:val="restart"/>
          </w:tcPr>
          <w:p w:rsidR="0011759F" w:rsidRDefault="0011759F" w:rsidP="00BA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мои друзья</w:t>
            </w:r>
          </w:p>
        </w:tc>
        <w:tc>
          <w:tcPr>
            <w:tcW w:w="10491" w:type="dxa"/>
            <w:gridSpan w:val="20"/>
          </w:tcPr>
          <w:p w:rsidR="0011759F" w:rsidRDefault="0011759F" w:rsidP="0065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Беседы: День дружбы</w:t>
            </w:r>
          </w:p>
        </w:tc>
      </w:tr>
      <w:tr w:rsidR="0011759F" w:rsidTr="0027086C">
        <w:trPr>
          <w:cantSplit/>
          <w:trHeight w:val="168"/>
        </w:trPr>
        <w:tc>
          <w:tcPr>
            <w:tcW w:w="1135" w:type="dxa"/>
            <w:vMerge/>
            <w:textDirection w:val="btLr"/>
          </w:tcPr>
          <w:p w:rsidR="0011759F" w:rsidRDefault="0011759F" w:rsidP="00117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  <w:vMerge/>
          </w:tcPr>
          <w:p w:rsidR="0011759F" w:rsidRDefault="0011759F" w:rsidP="00BA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gridSpan w:val="4"/>
          </w:tcPr>
          <w:p w:rsidR="0011759F" w:rsidRDefault="0011759F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16"/>
          </w:tcPr>
          <w:p w:rsidR="0011759F" w:rsidRDefault="0011759F" w:rsidP="0065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 – ролевые игры</w:t>
            </w:r>
          </w:p>
        </w:tc>
      </w:tr>
      <w:tr w:rsidR="0011759F" w:rsidTr="00C40C4E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11759F" w:rsidRDefault="0011759F" w:rsidP="008A5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1759F" w:rsidRDefault="0011759F" w:rsidP="00BA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моя семья</w:t>
            </w:r>
          </w:p>
        </w:tc>
        <w:tc>
          <w:tcPr>
            <w:tcW w:w="2495" w:type="dxa"/>
            <w:gridSpan w:val="4"/>
          </w:tcPr>
          <w:p w:rsidR="0011759F" w:rsidRDefault="0011759F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gridSpan w:val="3"/>
          </w:tcPr>
          <w:p w:rsidR="0011759F" w:rsidRDefault="0011759F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gridSpan w:val="11"/>
          </w:tcPr>
          <w:p w:rsidR="0011759F" w:rsidRDefault="0011759F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gridSpan w:val="2"/>
          </w:tcPr>
          <w:p w:rsidR="0011759F" w:rsidRDefault="0011759F" w:rsidP="0065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9F" w:rsidTr="00796513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11759F" w:rsidRDefault="0011759F" w:rsidP="008A5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1759F" w:rsidRDefault="0011759F" w:rsidP="00BA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люблю трудиться</w:t>
            </w:r>
          </w:p>
        </w:tc>
        <w:tc>
          <w:tcPr>
            <w:tcW w:w="10491" w:type="dxa"/>
            <w:gridSpan w:val="20"/>
          </w:tcPr>
          <w:p w:rsidR="0011759F" w:rsidRDefault="0011759F" w:rsidP="0065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поручения</w:t>
            </w:r>
          </w:p>
        </w:tc>
      </w:tr>
      <w:tr w:rsidR="0011759F" w:rsidTr="0024691A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11759F" w:rsidRDefault="0011759F" w:rsidP="008A5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1759F" w:rsidRDefault="0011759F" w:rsidP="00BA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прекрасна земля </w:t>
            </w:r>
          </w:p>
        </w:tc>
        <w:tc>
          <w:tcPr>
            <w:tcW w:w="10491" w:type="dxa"/>
            <w:gridSpan w:val="20"/>
          </w:tcPr>
          <w:p w:rsidR="0011759F" w:rsidRDefault="0011759F" w:rsidP="0065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Природа нашей планеты</w:t>
            </w:r>
          </w:p>
        </w:tc>
      </w:tr>
      <w:tr w:rsidR="0011759F" w:rsidTr="0022279B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11759F" w:rsidRDefault="0011759F" w:rsidP="008A5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1759F" w:rsidRDefault="0011759F" w:rsidP="00BA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здоровье берегу</w:t>
            </w:r>
          </w:p>
        </w:tc>
        <w:tc>
          <w:tcPr>
            <w:tcW w:w="10491" w:type="dxa"/>
            <w:gridSpan w:val="20"/>
          </w:tcPr>
          <w:p w:rsidR="0011759F" w:rsidRDefault="001F4D01" w:rsidP="0065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Летняя школа безопасности «Осторожно, насекомые!»</w:t>
            </w:r>
          </w:p>
        </w:tc>
      </w:tr>
      <w:tr w:rsidR="001F4D01" w:rsidTr="007263D8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1F4D01" w:rsidRDefault="001F4D01" w:rsidP="008A5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F4D01" w:rsidRDefault="001F4D01" w:rsidP="00BA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моя Родина</w:t>
            </w:r>
          </w:p>
        </w:tc>
        <w:tc>
          <w:tcPr>
            <w:tcW w:w="10491" w:type="dxa"/>
            <w:gridSpan w:val="20"/>
          </w:tcPr>
          <w:p w:rsidR="001F4D01" w:rsidRDefault="001F4D01" w:rsidP="0065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ружат дети всей земли!</w:t>
            </w:r>
          </w:p>
        </w:tc>
      </w:tr>
      <w:tr w:rsidR="0011759F" w:rsidTr="00C40C4E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11759F" w:rsidRDefault="0011759F" w:rsidP="008A5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1759F" w:rsidRDefault="0011759F" w:rsidP="00BA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социальными партнерами</w:t>
            </w:r>
          </w:p>
        </w:tc>
        <w:tc>
          <w:tcPr>
            <w:tcW w:w="2495" w:type="dxa"/>
            <w:gridSpan w:val="4"/>
          </w:tcPr>
          <w:p w:rsidR="0011759F" w:rsidRDefault="0011759F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gridSpan w:val="3"/>
          </w:tcPr>
          <w:p w:rsidR="0011759F" w:rsidRDefault="0011759F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gridSpan w:val="11"/>
          </w:tcPr>
          <w:p w:rsidR="0011759F" w:rsidRDefault="0011759F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gridSpan w:val="2"/>
          </w:tcPr>
          <w:p w:rsidR="0011759F" w:rsidRDefault="0011759F" w:rsidP="0065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D01" w:rsidTr="001F4D01">
        <w:trPr>
          <w:cantSplit/>
          <w:trHeight w:val="469"/>
        </w:trPr>
        <w:tc>
          <w:tcPr>
            <w:tcW w:w="1135" w:type="dxa"/>
            <w:vMerge w:val="restart"/>
            <w:textDirection w:val="btLr"/>
          </w:tcPr>
          <w:p w:rsidR="001F4D01" w:rsidRDefault="001F4D01" w:rsidP="00117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534" w:type="dxa"/>
          </w:tcPr>
          <w:p w:rsidR="001F4D01" w:rsidRDefault="001F4D01" w:rsidP="00BA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мои друзья</w:t>
            </w:r>
          </w:p>
        </w:tc>
        <w:tc>
          <w:tcPr>
            <w:tcW w:w="2495" w:type="dxa"/>
            <w:gridSpan w:val="4"/>
          </w:tcPr>
          <w:p w:rsidR="001F4D01" w:rsidRDefault="001F4D01" w:rsidP="001F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ситуация: Что можно, что нельзя?</w:t>
            </w:r>
          </w:p>
          <w:p w:rsidR="001F4D01" w:rsidRDefault="001F4D01" w:rsidP="001F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6" w:type="dxa"/>
            <w:gridSpan w:val="16"/>
          </w:tcPr>
          <w:p w:rsidR="001F4D01" w:rsidRDefault="001F4D01" w:rsidP="001F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ситуация: </w:t>
            </w:r>
          </w:p>
          <w:p w:rsidR="001F4D01" w:rsidRDefault="001F4D01" w:rsidP="001F4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дома</w:t>
            </w:r>
          </w:p>
        </w:tc>
      </w:tr>
      <w:tr w:rsidR="001F4D01" w:rsidTr="005C2E3D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1F4D01" w:rsidRDefault="001F4D01" w:rsidP="008A5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F4D01" w:rsidRDefault="001F4D01" w:rsidP="00BA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моя семья</w:t>
            </w:r>
          </w:p>
        </w:tc>
        <w:tc>
          <w:tcPr>
            <w:tcW w:w="10491" w:type="dxa"/>
            <w:gridSpan w:val="20"/>
          </w:tcPr>
          <w:p w:rsidR="001F4D01" w:rsidRDefault="001F4D01" w:rsidP="0065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Наш семейный летний отдых</w:t>
            </w:r>
          </w:p>
          <w:p w:rsidR="001F4D01" w:rsidRDefault="001F4D01" w:rsidP="0065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D01" w:rsidTr="00335C63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1F4D01" w:rsidRDefault="001F4D01" w:rsidP="008A5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F4D01" w:rsidRDefault="001F4D01" w:rsidP="00BA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люблю трудиться</w:t>
            </w:r>
          </w:p>
        </w:tc>
        <w:tc>
          <w:tcPr>
            <w:tcW w:w="10491" w:type="dxa"/>
            <w:gridSpan w:val="20"/>
          </w:tcPr>
          <w:p w:rsidR="001F4D01" w:rsidRDefault="001F4D01" w:rsidP="0065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строителя</w:t>
            </w:r>
          </w:p>
        </w:tc>
      </w:tr>
      <w:tr w:rsidR="001F4D01" w:rsidTr="00E31215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1F4D01" w:rsidRDefault="001F4D01" w:rsidP="008A5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F4D01" w:rsidRDefault="001F4D01" w:rsidP="00BA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прекрасна земля </w:t>
            </w:r>
          </w:p>
        </w:tc>
        <w:tc>
          <w:tcPr>
            <w:tcW w:w="10491" w:type="dxa"/>
            <w:gridSpan w:val="20"/>
          </w:tcPr>
          <w:p w:rsidR="001F4D01" w:rsidRDefault="001F4D01" w:rsidP="0065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Маленькие ученые (опыты)</w:t>
            </w:r>
          </w:p>
        </w:tc>
      </w:tr>
      <w:tr w:rsidR="001F4D01" w:rsidTr="001E0EDF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1F4D01" w:rsidRDefault="001F4D01" w:rsidP="008A5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F4D01" w:rsidRDefault="001F4D01" w:rsidP="00BA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здоровье берегу</w:t>
            </w:r>
          </w:p>
        </w:tc>
        <w:tc>
          <w:tcPr>
            <w:tcW w:w="10491" w:type="dxa"/>
            <w:gridSpan w:val="20"/>
          </w:tcPr>
          <w:p w:rsidR="001F4D01" w:rsidRDefault="001F4D01" w:rsidP="0065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Совместный творческий проект «Внимание, дети!»</w:t>
            </w:r>
          </w:p>
        </w:tc>
      </w:tr>
      <w:tr w:rsidR="001F4D01" w:rsidTr="00732961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1F4D01" w:rsidRDefault="001F4D01" w:rsidP="008A5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F4D01" w:rsidRDefault="001F4D01" w:rsidP="00BA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моя Родина</w:t>
            </w:r>
          </w:p>
        </w:tc>
        <w:tc>
          <w:tcPr>
            <w:tcW w:w="10491" w:type="dxa"/>
            <w:gridSpan w:val="20"/>
          </w:tcPr>
          <w:p w:rsidR="001F4D01" w:rsidRDefault="001F4D01" w:rsidP="0065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Республики. День города</w:t>
            </w:r>
          </w:p>
        </w:tc>
      </w:tr>
      <w:tr w:rsidR="0011759F" w:rsidTr="00C40C4E">
        <w:trPr>
          <w:cantSplit/>
          <w:trHeight w:val="469"/>
        </w:trPr>
        <w:tc>
          <w:tcPr>
            <w:tcW w:w="1135" w:type="dxa"/>
            <w:vMerge/>
            <w:textDirection w:val="btLr"/>
          </w:tcPr>
          <w:p w:rsidR="0011759F" w:rsidRDefault="0011759F" w:rsidP="008A5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11759F" w:rsidRDefault="0011759F" w:rsidP="00BA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социальными партнерами</w:t>
            </w:r>
          </w:p>
        </w:tc>
        <w:tc>
          <w:tcPr>
            <w:tcW w:w="2495" w:type="dxa"/>
            <w:gridSpan w:val="4"/>
          </w:tcPr>
          <w:p w:rsidR="0011759F" w:rsidRDefault="0011759F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gridSpan w:val="3"/>
          </w:tcPr>
          <w:p w:rsidR="0011759F" w:rsidRDefault="0011759F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6" w:type="dxa"/>
            <w:gridSpan w:val="11"/>
          </w:tcPr>
          <w:p w:rsidR="0011759F" w:rsidRDefault="0011759F" w:rsidP="00FA4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6" w:type="dxa"/>
            <w:gridSpan w:val="2"/>
          </w:tcPr>
          <w:p w:rsidR="0011759F" w:rsidRDefault="0011759F" w:rsidP="00650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47B9" w:rsidRPr="00FA47B9" w:rsidRDefault="00FA47B9" w:rsidP="00FA47B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A47B9" w:rsidRPr="00FA47B9" w:rsidSect="004572DC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A47B9"/>
    <w:rsid w:val="00013FB2"/>
    <w:rsid w:val="00087B91"/>
    <w:rsid w:val="0010529F"/>
    <w:rsid w:val="0011759F"/>
    <w:rsid w:val="001E3033"/>
    <w:rsid w:val="001F4D01"/>
    <w:rsid w:val="002530BF"/>
    <w:rsid w:val="0034626C"/>
    <w:rsid w:val="004572DC"/>
    <w:rsid w:val="00487BF9"/>
    <w:rsid w:val="004D1429"/>
    <w:rsid w:val="005204BE"/>
    <w:rsid w:val="0058029E"/>
    <w:rsid w:val="005C52B3"/>
    <w:rsid w:val="00612D46"/>
    <w:rsid w:val="006501B9"/>
    <w:rsid w:val="00880C4A"/>
    <w:rsid w:val="00884DC1"/>
    <w:rsid w:val="008A52F2"/>
    <w:rsid w:val="0097737A"/>
    <w:rsid w:val="00AC4927"/>
    <w:rsid w:val="00B82E70"/>
    <w:rsid w:val="00C40C4E"/>
    <w:rsid w:val="00D22451"/>
    <w:rsid w:val="00DD5CAC"/>
    <w:rsid w:val="00DF0250"/>
    <w:rsid w:val="00E04D8D"/>
    <w:rsid w:val="00E407EB"/>
    <w:rsid w:val="00F22BBA"/>
    <w:rsid w:val="00F63154"/>
    <w:rsid w:val="00FA47B9"/>
    <w:rsid w:val="00FB79BD"/>
    <w:rsid w:val="00FE3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7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237A50-9F66-4E6B-AFDC-AC4C10504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6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</dc:creator>
  <cp:lastModifiedBy>Аниса</cp:lastModifiedBy>
  <cp:revision>3</cp:revision>
  <cp:lastPrinted>2022-11-01T09:38:00Z</cp:lastPrinted>
  <dcterms:created xsi:type="dcterms:W3CDTF">2022-11-01T07:41:00Z</dcterms:created>
  <dcterms:modified xsi:type="dcterms:W3CDTF">2022-11-01T13:38:00Z</dcterms:modified>
</cp:coreProperties>
</file>